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05DA7" w14:textId="77777777" w:rsidR="00357A89" w:rsidRDefault="00357A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357A89" w14:paraId="3FB5707E" w14:textId="77777777">
        <w:tc>
          <w:tcPr>
            <w:tcW w:w="12955" w:type="dxa"/>
            <w:shd w:val="clear" w:color="auto" w:fill="E7E6E6"/>
          </w:tcPr>
          <w:p w14:paraId="4665853E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Outcome(s) of Lesson: (Blooms or I can statement)</w:t>
            </w:r>
          </w:p>
        </w:tc>
      </w:tr>
    </w:tbl>
    <w:p w14:paraId="0C1D24ED" w14:textId="21249D5B" w:rsidR="000D4D10" w:rsidRPr="000D4D10" w:rsidRDefault="000D4D10" w:rsidP="000D4D10">
      <w:pPr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0D4D10">
        <w:rPr>
          <w:rFonts w:asciiTheme="minorHAnsi" w:hAnsiTheme="minorHAnsi"/>
          <w:sz w:val="24"/>
          <w:szCs w:val="24"/>
        </w:rPr>
        <w:t>1.</w:t>
      </w:r>
      <w:r w:rsidRPr="000D4D10">
        <w:rPr>
          <w:rFonts w:asciiTheme="minorHAnsi" w:hAnsi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D4D10">
        <w:rPr>
          <w:rFonts w:asciiTheme="minorHAnsi" w:hAnsiTheme="minorHAnsi"/>
          <w:bCs/>
          <w:color w:val="000000"/>
          <w:sz w:val="24"/>
          <w:szCs w:val="24"/>
          <w:shd w:val="clear" w:color="auto" w:fill="FFFFFF"/>
        </w:rPr>
        <w:t>Represent algebraic expressions in multiple ways. (GLO)</w:t>
      </w:r>
    </w:p>
    <w:p w14:paraId="34757900" w14:textId="78221DF3" w:rsidR="00357A89" w:rsidRPr="000D4D10" w:rsidRDefault="000D4D10" w:rsidP="000D4D10">
      <w:pPr>
        <w:rPr>
          <w:rFonts w:asciiTheme="minorHAnsi" w:hAnsiTheme="minorHAnsi"/>
          <w:sz w:val="24"/>
          <w:szCs w:val="24"/>
        </w:rPr>
      </w:pPr>
      <w:r w:rsidRPr="000D4D10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2. Model, record and explain the operations of multiplication and division of polynomial expressions (limited to polynomials of degree less than or equal to 2) by monomials, concretely, pictorially and symbolically.</w:t>
      </w:r>
      <w:r w:rsidR="00CE67B8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(SLO)</w:t>
      </w:r>
    </w:p>
    <w:tbl>
      <w:tblPr>
        <w:tblStyle w:val="a0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357A89" w14:paraId="08FADBA4" w14:textId="77777777">
        <w:tc>
          <w:tcPr>
            <w:tcW w:w="12955" w:type="dxa"/>
            <w:shd w:val="clear" w:color="auto" w:fill="E7E6E6"/>
          </w:tcPr>
          <w:p w14:paraId="19AFD13D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How will I know students have achieved the learning outcome(s)?</w:t>
            </w:r>
          </w:p>
        </w:tc>
      </w:tr>
    </w:tbl>
    <w:p w14:paraId="1AC8EB30" w14:textId="51E8FCBE" w:rsidR="00357A89" w:rsidRDefault="00CE67B8" w:rsidP="00CE67B8">
      <w:pPr>
        <w:pStyle w:val="ListParagraph"/>
        <w:numPr>
          <w:ilvl w:val="0"/>
          <w:numId w:val="7"/>
        </w:numPr>
      </w:pPr>
      <w:r>
        <w:t>By checking in with them multiple times throughout the lesson</w:t>
      </w:r>
    </w:p>
    <w:p w14:paraId="28F3444A" w14:textId="77AFAF3C" w:rsidR="00357A89" w:rsidRDefault="00CE67B8" w:rsidP="00CE67B8">
      <w:pPr>
        <w:pStyle w:val="ListParagraph"/>
        <w:numPr>
          <w:ilvl w:val="0"/>
          <w:numId w:val="7"/>
        </w:numPr>
      </w:pPr>
      <w:r>
        <w:t>Giving an exit slip at the end of class</w:t>
      </w:r>
    </w:p>
    <w:tbl>
      <w:tblPr>
        <w:tblStyle w:val="a1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357A89" w14:paraId="72A61BA7" w14:textId="77777777">
        <w:tc>
          <w:tcPr>
            <w:tcW w:w="12955" w:type="dxa"/>
          </w:tcPr>
          <w:p w14:paraId="730ECE95" w14:textId="72B3AC66" w:rsidR="00180D43" w:rsidRDefault="00C64FB0">
            <w:pPr>
              <w:rPr>
                <w:b/>
              </w:rPr>
            </w:pPr>
            <w:r>
              <w:rPr>
                <w:b/>
              </w:rPr>
              <w:t>Hook:</w:t>
            </w:r>
            <w:r w:rsidR="00240693">
              <w:rPr>
                <w:b/>
              </w:rPr>
              <w:t xml:space="preserve"> </w:t>
            </w:r>
            <w:r w:rsidR="00180D43" w:rsidRPr="00CE67B8">
              <w:t>Power rule question</w:t>
            </w:r>
          </w:p>
          <w:p w14:paraId="3257F02F" w14:textId="323CA2B0" w:rsidR="00CE67B8" w:rsidRDefault="00CE67B8">
            <w:r>
              <w:t>7</w:t>
            </w:r>
            <w:r>
              <w:rPr>
                <w:vertAlign w:val="superscript"/>
              </w:rPr>
              <w:t>5</w:t>
            </w:r>
            <w:r>
              <w:t>x7</w:t>
            </w:r>
            <w:r>
              <w:rPr>
                <w:vertAlign w:val="superscript"/>
              </w:rPr>
              <w:t>6</w:t>
            </w:r>
            <w:r>
              <w:t>= 7</w:t>
            </w:r>
            <w:r>
              <w:rPr>
                <w:vertAlign w:val="superscript"/>
              </w:rPr>
              <w:t>11</w:t>
            </w:r>
          </w:p>
        </w:tc>
      </w:tr>
    </w:tbl>
    <w:p w14:paraId="697FDB0A" w14:textId="77777777" w:rsidR="00357A89" w:rsidRDefault="00C64FB0">
      <w:pPr>
        <w:rPr>
          <w:b/>
          <w:u w:val="single"/>
        </w:rPr>
      </w:pPr>
      <w:r>
        <w:rPr>
          <w:b/>
          <w:u w:val="single"/>
        </w:rPr>
        <w:t>Learning Opportunities:</w:t>
      </w:r>
    </w:p>
    <w:tbl>
      <w:tblPr>
        <w:tblStyle w:val="a2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8492"/>
        <w:gridCol w:w="3780"/>
      </w:tblGrid>
      <w:tr w:rsidR="00357A89" w14:paraId="0D78AF38" w14:textId="77777777">
        <w:tc>
          <w:tcPr>
            <w:tcW w:w="683" w:type="dxa"/>
            <w:shd w:val="clear" w:color="auto" w:fill="E7E6E6"/>
          </w:tcPr>
          <w:p w14:paraId="6902F4C2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492" w:type="dxa"/>
            <w:shd w:val="clear" w:color="auto" w:fill="E7E6E6"/>
          </w:tcPr>
          <w:p w14:paraId="3174A66C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Learning Opportunity</w:t>
            </w:r>
          </w:p>
        </w:tc>
        <w:tc>
          <w:tcPr>
            <w:tcW w:w="3780" w:type="dxa"/>
            <w:shd w:val="clear" w:color="auto" w:fill="E7E6E6"/>
          </w:tcPr>
          <w:p w14:paraId="63213EF2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How do I check that students understand what to do?</w:t>
            </w:r>
          </w:p>
        </w:tc>
      </w:tr>
      <w:tr w:rsidR="00357A89" w14:paraId="0DB2FB7D" w14:textId="77777777">
        <w:tc>
          <w:tcPr>
            <w:tcW w:w="683" w:type="dxa"/>
            <w:vMerge w:val="restart"/>
          </w:tcPr>
          <w:p w14:paraId="69E6C0FF" w14:textId="77777777" w:rsidR="00357A89" w:rsidRDefault="00357A89"/>
          <w:p w14:paraId="5486E5AE" w14:textId="77777777" w:rsidR="00357A89" w:rsidRDefault="00357A89"/>
        </w:tc>
        <w:tc>
          <w:tcPr>
            <w:tcW w:w="8492" w:type="dxa"/>
            <w:vMerge w:val="restart"/>
          </w:tcPr>
          <w:p w14:paraId="1FDC23D8" w14:textId="77777777" w:rsidR="004B5E18" w:rsidRDefault="004B1E34" w:rsidP="004B5E18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</w:rPr>
              <w:t>Monomials</w:t>
            </w:r>
            <w:r w:rsidR="004B5E18">
              <w:rPr>
                <w:b/>
              </w:rPr>
              <w:t>:</w:t>
            </w:r>
            <w:r w:rsidR="004B5E18">
              <w:t xml:space="preserve"> a number, a variable, or product of a number and one or more variable with nonnegative integer exponents</w:t>
            </w:r>
          </w:p>
          <w:p w14:paraId="12DC606E" w14:textId="4C8F6D38" w:rsidR="004B5E18" w:rsidRDefault="004B5E18" w:rsidP="004B5E18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</w:rPr>
              <w:t>Example:</w:t>
            </w:r>
            <w:r>
              <w:t xml:space="preserve"> h</w:t>
            </w:r>
            <w:r>
              <w:rPr>
                <w:vertAlign w:val="superscript"/>
              </w:rPr>
              <w:t>2</w:t>
            </w:r>
            <w:r>
              <w:t>, x, 10</w:t>
            </w:r>
          </w:p>
          <w:p w14:paraId="1D3E46E8" w14:textId="77431D51" w:rsidR="004B5E18" w:rsidRDefault="004B5E18" w:rsidP="004B5E18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</w:rPr>
              <w:t>Constant:</w:t>
            </w:r>
            <w:r>
              <w:t xml:space="preserve"> a monomial that is a real </w:t>
            </w:r>
            <w:r w:rsidR="001B414A">
              <w:t>number</w:t>
            </w:r>
          </w:p>
          <w:p w14:paraId="286A0F6D" w14:textId="3F53F97E" w:rsidR="001B414A" w:rsidRDefault="001B414A" w:rsidP="001B414A"/>
          <w:p w14:paraId="7BAC2CF9" w14:textId="3C85DAB6" w:rsidR="001B414A" w:rsidRDefault="001B414A" w:rsidP="001B414A">
            <w:pPr>
              <w:pStyle w:val="ListParagraph"/>
              <w:numPr>
                <w:ilvl w:val="0"/>
                <w:numId w:val="5"/>
              </w:numPr>
            </w:pPr>
            <w:r>
              <w:t>Show a model diagram</w:t>
            </w:r>
          </w:p>
          <w:p w14:paraId="02D2E3B0" w14:textId="76244EF5" w:rsidR="001B414A" w:rsidRDefault="00C26924" w:rsidP="001B414A">
            <w:pPr>
              <w:pStyle w:val="ListParagrap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46FC2" wp14:editId="7F6419B1">
                      <wp:simplePos x="0" y="0"/>
                      <wp:positionH relativeFrom="column">
                        <wp:posOffset>1849351</wp:posOffset>
                      </wp:positionH>
                      <wp:positionV relativeFrom="paragraph">
                        <wp:posOffset>28954</wp:posOffset>
                      </wp:positionV>
                      <wp:extent cx="625682" cy="610343"/>
                      <wp:effectExtent l="57150" t="19050" r="79375" b="9461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682" cy="6103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9737F5" w14:textId="0F66D974" w:rsidR="00C26924" w:rsidRPr="00C26924" w:rsidRDefault="00C26924" w:rsidP="00C26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46FC2" id="Rectangle 7" o:spid="_x0000_s1026" style="position:absolute;left:0;text-align:left;margin-left:145.6pt;margin-top:2.3pt;width:49.25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" fillcolor="white [3212]" strokecolor="#00b050">
                      <v:shadow on="t" color="black" opacity="22937f" origin=",.5" offset="0,.63889mm"/>
                      <v:textbox>
                        <w:txbxContent>
                          <w:p w14:paraId="139737F5" w14:textId="0F66D974" w:rsidR="00C26924" w:rsidRPr="00C26924" w:rsidRDefault="00C26924" w:rsidP="00C26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414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DF4FF5D" wp14:editId="17C755B7">
                  <wp:simplePos x="0" y="0"/>
                  <wp:positionH relativeFrom="column">
                    <wp:posOffset>883256</wp:posOffset>
                  </wp:positionH>
                  <wp:positionV relativeFrom="paragraph">
                    <wp:posOffset>69317</wp:posOffset>
                  </wp:positionV>
                  <wp:extent cx="872837" cy="776991"/>
                  <wp:effectExtent l="0" t="9208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72837" cy="776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2C695D" w14:textId="1D61D202" w:rsidR="001B414A" w:rsidRDefault="001B414A" w:rsidP="001B414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58D762A" wp14:editId="566E8A00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11430</wp:posOffset>
                      </wp:positionV>
                      <wp:extent cx="23749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79268" w14:textId="7DB14F29" w:rsidR="001B414A" w:rsidRDefault="001B414A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58D76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63.05pt;margin-top:.9pt;width:18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" stroked="f">
                      <v:textbox style="mso-fit-shape-to-text:t">
                        <w:txbxContent>
                          <w:p w14:paraId="61879268" w14:textId="7DB14F29" w:rsidR="001B414A" w:rsidRDefault="001B414A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3AB19B" w14:textId="6F36E444" w:rsidR="001B414A" w:rsidRDefault="001B414A" w:rsidP="001B414A">
            <w:pPr>
              <w:tabs>
                <w:tab w:val="left" w:pos="1421"/>
              </w:tabs>
            </w:pPr>
            <w:r>
              <w:tab/>
            </w:r>
          </w:p>
          <w:p w14:paraId="4AFE5026" w14:textId="159FDDED" w:rsidR="004B5E18" w:rsidRDefault="004B5E18" w:rsidP="004B5E18"/>
          <w:p w14:paraId="31119854" w14:textId="489B057E" w:rsidR="001B414A" w:rsidRDefault="001B414A" w:rsidP="004B5E18"/>
          <w:p w14:paraId="62B7D3D6" w14:textId="21207DEB" w:rsidR="001B414A" w:rsidRDefault="001B414A" w:rsidP="004B5E18">
            <w:pPr>
              <w:rPr>
                <w:vertAlign w:val="superscript"/>
              </w:rPr>
            </w:pPr>
            <w:r>
              <w:t>(X) (X) = X</w:t>
            </w:r>
            <w:r>
              <w:rPr>
                <w:vertAlign w:val="superscript"/>
              </w:rPr>
              <w:t>2</w:t>
            </w:r>
          </w:p>
          <w:p w14:paraId="768B5C29" w14:textId="5B5B8F26" w:rsidR="00C26924" w:rsidRDefault="00C26924" w:rsidP="004B5E18">
            <w:pPr>
              <w:rPr>
                <w:vertAlign w:val="superscript"/>
              </w:rPr>
            </w:pPr>
          </w:p>
          <w:p w14:paraId="23C4F9E2" w14:textId="77777777" w:rsidR="00CE67B8" w:rsidRDefault="00CE67B8" w:rsidP="004B5E18"/>
          <w:p w14:paraId="312F1DFA" w14:textId="77777777" w:rsidR="00CE67B8" w:rsidRDefault="00CE67B8" w:rsidP="004B5E18"/>
          <w:p w14:paraId="7B32F6E7" w14:textId="77777777" w:rsidR="00CE67B8" w:rsidRDefault="00CE67B8" w:rsidP="004B5E18"/>
          <w:p w14:paraId="40B5E45D" w14:textId="77777777" w:rsidR="00CE67B8" w:rsidRDefault="00CE67B8" w:rsidP="004B5E18"/>
          <w:p w14:paraId="0FEA0FAA" w14:textId="1D06A8A4" w:rsidR="004C7410" w:rsidRDefault="00C26924" w:rsidP="004B5E18">
            <w:pPr>
              <w:rPr>
                <w:vertAlign w:val="superscript"/>
              </w:rPr>
            </w:pPr>
            <w:r>
              <w:t>3x (2x) = 6x</w:t>
            </w:r>
            <w:r>
              <w:rPr>
                <w:vertAlign w:val="superscript"/>
              </w:rPr>
              <w:t>2</w:t>
            </w:r>
          </w:p>
          <w:p w14:paraId="1E8F3A13" w14:textId="62224F04" w:rsidR="004C7410" w:rsidRDefault="004C7410" w:rsidP="004B5E18">
            <w:pPr>
              <w:rPr>
                <w:vertAlign w:val="superscript"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AAD91AB" wp14:editId="25AD60BA">
                      <wp:simplePos x="0" y="0"/>
                      <wp:positionH relativeFrom="column">
                        <wp:posOffset>2203132</wp:posOffset>
                      </wp:positionH>
                      <wp:positionV relativeFrom="paragraph">
                        <wp:posOffset>-52070</wp:posOffset>
                      </wp:positionV>
                      <wp:extent cx="381000" cy="252412"/>
                      <wp:effectExtent l="0" t="0" r="0" b="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524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B4209" w14:textId="77777777" w:rsidR="004C7410" w:rsidRDefault="004C7410" w:rsidP="004C7410">
                                  <w:r>
                                    <w:t>2x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D91AB" id="Text Box 203" o:spid="_x0000_s1028" type="#_x0000_t202" style="position:absolute;margin-left:173.45pt;margin-top:-4.1pt;width:30pt;height:19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" filled="f" stroked="f" strokeweight=".5pt">
                      <v:textbox>
                        <w:txbxContent>
                          <w:p w14:paraId="422B4209" w14:textId="77777777" w:rsidR="004C7410" w:rsidRDefault="004C7410" w:rsidP="004C7410">
                            <w:r>
                              <w:t>2x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89399A" wp14:editId="4C835377">
                      <wp:simplePos x="0" y="0"/>
                      <wp:positionH relativeFrom="column">
                        <wp:posOffset>2469833</wp:posOffset>
                      </wp:positionH>
                      <wp:positionV relativeFrom="paragraph">
                        <wp:posOffset>117475</wp:posOffset>
                      </wp:positionV>
                      <wp:extent cx="1685925" cy="180975"/>
                      <wp:effectExtent l="57150" t="19050" r="85725" b="10477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AAF42" id="Rectangle 192" o:spid="_x0000_s1026" style="position:absolute;margin-left:194.5pt;margin-top:9.25pt;width:132.7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7D6B14" wp14:editId="318CFEFA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107950</wp:posOffset>
                      </wp:positionV>
                      <wp:extent cx="1685925" cy="180975"/>
                      <wp:effectExtent l="57150" t="19050" r="85725" b="1047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C972B" id="Rectangle 24" o:spid="_x0000_s1026" style="position:absolute;margin-left:44.1pt;margin-top:8.5pt;width:132.7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49DB2C" wp14:editId="170E6ABE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56833</wp:posOffset>
                      </wp:positionV>
                      <wp:extent cx="45719" cy="5562600"/>
                      <wp:effectExtent l="57150" t="19050" r="69215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556260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0094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31.4pt;margin-top:4.5pt;width:3.6pt;height:43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45648C25" w14:textId="421C965B" w:rsidR="004C7410" w:rsidRDefault="004C7410" w:rsidP="004B5E18">
            <w:pPr>
              <w:rPr>
                <w:vertAlign w:val="superscript"/>
              </w:rPr>
            </w:pPr>
          </w:p>
          <w:p w14:paraId="5803ADF7" w14:textId="29B87276" w:rsidR="004C7410" w:rsidRDefault="004C7410" w:rsidP="004B5E18">
            <w:pPr>
              <w:rPr>
                <w:vertAlign w:val="superscrip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3FEE840" wp14:editId="7B880AB8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153988</wp:posOffset>
                      </wp:positionV>
                      <wp:extent cx="1738312" cy="1647825"/>
                      <wp:effectExtent l="57150" t="19050" r="71755" b="104775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312" cy="1647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EC36B" id="Rectangle 198" o:spid="_x0000_s1026" style="position:absolute;margin-left:189.2pt;margin-top:12.15pt;width:136.85pt;height:12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C73D5D" wp14:editId="75B5ED16">
                      <wp:simplePos x="0" y="0"/>
                      <wp:positionH relativeFrom="column">
                        <wp:posOffset>537528</wp:posOffset>
                      </wp:positionH>
                      <wp:positionV relativeFrom="paragraph">
                        <wp:posOffset>153988</wp:posOffset>
                      </wp:positionV>
                      <wp:extent cx="1738312" cy="1647825"/>
                      <wp:effectExtent l="57150" t="19050" r="71755" b="10477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312" cy="1647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AB1927" id="Rectangle 197" o:spid="_x0000_s1026" style="position:absolute;margin-left:42.35pt;margin-top:12.15pt;width:136.85pt;height:12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CDF426" wp14:editId="3F64BDA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27623</wp:posOffset>
                      </wp:positionV>
                      <wp:extent cx="3952875" cy="9208"/>
                      <wp:effectExtent l="38100" t="38100" r="66675" b="8636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2875" cy="92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4D582" id="Straight Connector 2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2.2pt" to="327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4776130A" w14:textId="44AFDCDA" w:rsidR="004C7410" w:rsidRDefault="004C7410" w:rsidP="004B5E18">
            <w:pPr>
              <w:rPr>
                <w:vertAlign w:val="superscript"/>
              </w:rPr>
            </w:pPr>
          </w:p>
          <w:p w14:paraId="04D438CE" w14:textId="6F499DC0" w:rsidR="004C7410" w:rsidRDefault="004C7410" w:rsidP="004B5E18">
            <w:pPr>
              <w:rPr>
                <w:vertAlign w:val="superscript"/>
              </w:rPr>
            </w:pPr>
          </w:p>
          <w:p w14:paraId="33347DDB" w14:textId="0E4376CB" w:rsidR="004C7410" w:rsidRDefault="004C7410" w:rsidP="004B5E18">
            <w:pPr>
              <w:rPr>
                <w:vertAlign w:val="superscript"/>
              </w:rPr>
            </w:pPr>
          </w:p>
          <w:p w14:paraId="75950CC3" w14:textId="5DE6115F" w:rsidR="004C7410" w:rsidRDefault="004C7410" w:rsidP="004B5E18">
            <w:pPr>
              <w:rPr>
                <w:vertAlign w:val="superscrip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BC701D" wp14:editId="32DEACE8">
                      <wp:simplePos x="0" y="0"/>
                      <wp:positionH relativeFrom="column">
                        <wp:posOffset>-578803</wp:posOffset>
                      </wp:positionH>
                      <wp:positionV relativeFrom="paragraph">
                        <wp:posOffset>185420</wp:posOffset>
                      </wp:positionV>
                      <wp:extent cx="1685925" cy="180975"/>
                      <wp:effectExtent l="47625" t="28575" r="76200" b="952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59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84247" id="Rectangle 193" o:spid="_x0000_s1026" style="position:absolute;margin-left:-45.6pt;margin-top:14.6pt;width:132.75pt;height:14.25pt;rotation: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0F16893A" w14:textId="3F5205EC" w:rsidR="004C7410" w:rsidRDefault="004C7410" w:rsidP="004B5E18">
            <w:pPr>
              <w:rPr>
                <w:vertAlign w:val="superscript"/>
              </w:rPr>
            </w:pPr>
          </w:p>
          <w:p w14:paraId="53339EE8" w14:textId="241E482B" w:rsidR="004C7410" w:rsidRDefault="004C7410" w:rsidP="004B5E18">
            <w:pPr>
              <w:rPr>
                <w:vertAlign w:val="superscript"/>
              </w:rPr>
            </w:pPr>
          </w:p>
          <w:p w14:paraId="61014846" w14:textId="44B3F9AB" w:rsidR="004C7410" w:rsidRDefault="004C7410" w:rsidP="004B5E18">
            <w:pPr>
              <w:rPr>
                <w:vertAlign w:val="superscript"/>
              </w:rPr>
            </w:pPr>
          </w:p>
          <w:p w14:paraId="3ED03E4A" w14:textId="3AFA8C6F" w:rsidR="004C7410" w:rsidRDefault="004C7410" w:rsidP="004B5E18">
            <w:pPr>
              <w:rPr>
                <w:vertAlign w:val="superscript"/>
              </w:rPr>
            </w:pPr>
          </w:p>
          <w:p w14:paraId="50B33509" w14:textId="3896572F" w:rsidR="004C7410" w:rsidRDefault="004C7410" w:rsidP="004B5E18">
            <w:pPr>
              <w:rPr>
                <w:vertAlign w:val="superscript"/>
              </w:rPr>
            </w:pPr>
          </w:p>
          <w:p w14:paraId="411FA227" w14:textId="161F251A" w:rsidR="004C7410" w:rsidRDefault="004C7410" w:rsidP="004B5E18">
            <w:pPr>
              <w:rPr>
                <w:vertAlign w:val="superscrip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DBB329" wp14:editId="5D56025F">
                      <wp:simplePos x="0" y="0"/>
                      <wp:positionH relativeFrom="column">
                        <wp:posOffset>2403158</wp:posOffset>
                      </wp:positionH>
                      <wp:positionV relativeFrom="paragraph">
                        <wp:posOffset>154305</wp:posOffset>
                      </wp:positionV>
                      <wp:extent cx="1738312" cy="1647825"/>
                      <wp:effectExtent l="57150" t="19050" r="71755" b="104775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312" cy="1647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2B8D9" id="Rectangle 200" o:spid="_x0000_s1026" style="position:absolute;margin-left:189.25pt;margin-top:12.15pt;width:136.85pt;height:12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09CDDC" wp14:editId="6540DFCD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168593</wp:posOffset>
                      </wp:positionV>
                      <wp:extent cx="1738312" cy="1647825"/>
                      <wp:effectExtent l="57150" t="19050" r="71755" b="104775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312" cy="1647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0CB12" id="Rectangle 199" o:spid="_x0000_s1026" style="position:absolute;margin-left:43.35pt;margin-top:13.3pt;width:136.85pt;height:12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3352912" w14:textId="78413F88" w:rsidR="004C7410" w:rsidRDefault="004C7410" w:rsidP="004B5E18">
            <w:pPr>
              <w:rPr>
                <w:vertAlign w:val="superscript"/>
              </w:rPr>
            </w:pPr>
          </w:p>
          <w:p w14:paraId="273582D0" w14:textId="7A2F40EF" w:rsidR="004C7410" w:rsidRDefault="004C7410" w:rsidP="004B5E18">
            <w:pPr>
              <w:rPr>
                <w:vertAlign w:val="superscrip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D6575F0" wp14:editId="5DD5CA18">
                      <wp:simplePos x="0" y="0"/>
                      <wp:positionH relativeFrom="column">
                        <wp:posOffset>-114618</wp:posOffset>
                      </wp:positionH>
                      <wp:positionV relativeFrom="paragraph">
                        <wp:posOffset>31115</wp:posOffset>
                      </wp:positionV>
                      <wp:extent cx="381000" cy="276543"/>
                      <wp:effectExtent l="0" t="0" r="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381000" cy="2765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3E332E" w14:textId="4539D706" w:rsidR="004C7410" w:rsidRDefault="004C7410" w:rsidP="004C7410">
                                  <w:r>
                                    <w:t>3x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575F0" id="Text Box 204" o:spid="_x0000_s1029" type="#_x0000_t202" style="position:absolute;margin-left:-9.05pt;margin-top:2.45pt;width:30pt;height:21.8pt;rotation:180;flip:y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" filled="f" stroked="f" strokeweight=".5pt">
                      <v:textbox>
                        <w:txbxContent>
                          <w:p w14:paraId="593E332E" w14:textId="4539D706" w:rsidR="004C7410" w:rsidRDefault="004C7410" w:rsidP="004C7410">
                            <w:r>
                              <w:t>3x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03D00F" w14:textId="5924689C" w:rsidR="004C7410" w:rsidRDefault="004C7410" w:rsidP="004B5E18">
            <w:pPr>
              <w:rPr>
                <w:vertAlign w:val="superscript"/>
              </w:rPr>
            </w:pPr>
          </w:p>
          <w:p w14:paraId="72C96BAB" w14:textId="1FD8D298" w:rsidR="004C7410" w:rsidRDefault="004C7410" w:rsidP="004B5E18">
            <w:pPr>
              <w:rPr>
                <w:vertAlign w:val="superscript"/>
              </w:rPr>
            </w:pPr>
          </w:p>
          <w:p w14:paraId="5C1F6F3E" w14:textId="6B301E13" w:rsidR="004C7410" w:rsidRDefault="004C7410" w:rsidP="004B5E18">
            <w:pPr>
              <w:rPr>
                <w:vertAlign w:val="superscrip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0C45EC0" wp14:editId="657561CE">
                      <wp:simplePos x="0" y="0"/>
                      <wp:positionH relativeFrom="column">
                        <wp:posOffset>-578485</wp:posOffset>
                      </wp:positionH>
                      <wp:positionV relativeFrom="paragraph">
                        <wp:posOffset>83185</wp:posOffset>
                      </wp:positionV>
                      <wp:extent cx="1685925" cy="180975"/>
                      <wp:effectExtent l="47625" t="28575" r="76200" b="9525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59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284AF" id="Rectangle 195" o:spid="_x0000_s1026" style="position:absolute;margin-left:-45.55pt;margin-top:6.55pt;width:132.75pt;height:14.25pt;rotation: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A82E9E5" w14:textId="3EC46408" w:rsidR="004C7410" w:rsidRDefault="004C7410" w:rsidP="004B5E18">
            <w:pPr>
              <w:rPr>
                <w:vertAlign w:val="superscript"/>
              </w:rPr>
            </w:pPr>
          </w:p>
          <w:p w14:paraId="438CB7B3" w14:textId="79162B21" w:rsidR="004C7410" w:rsidRDefault="004C7410" w:rsidP="004B5E18">
            <w:pPr>
              <w:rPr>
                <w:vertAlign w:val="superscript"/>
              </w:rPr>
            </w:pPr>
          </w:p>
          <w:p w14:paraId="5037F285" w14:textId="49F17852" w:rsidR="004C7410" w:rsidRDefault="004C7410" w:rsidP="004B5E18">
            <w:pPr>
              <w:rPr>
                <w:vertAlign w:val="superscript"/>
              </w:rPr>
            </w:pPr>
          </w:p>
          <w:p w14:paraId="2CD7C7F8" w14:textId="0B898EB5" w:rsidR="004C7410" w:rsidRDefault="004C7410" w:rsidP="004B5E18">
            <w:pPr>
              <w:rPr>
                <w:vertAlign w:val="superscript"/>
              </w:rPr>
            </w:pPr>
          </w:p>
          <w:p w14:paraId="643B22F8" w14:textId="02718125" w:rsidR="004C7410" w:rsidRDefault="004C7410" w:rsidP="004B5E18">
            <w:pPr>
              <w:rPr>
                <w:vertAlign w:val="superscript"/>
              </w:rPr>
            </w:pPr>
          </w:p>
          <w:p w14:paraId="254EFDB7" w14:textId="1B2A3F16" w:rsidR="004C7410" w:rsidRDefault="004C7410" w:rsidP="004B5E18">
            <w:pPr>
              <w:rPr>
                <w:vertAlign w:val="superscrip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253B066" wp14:editId="4456BACD">
                      <wp:simplePos x="0" y="0"/>
                      <wp:positionH relativeFrom="column">
                        <wp:posOffset>2403158</wp:posOffset>
                      </wp:positionH>
                      <wp:positionV relativeFrom="paragraph">
                        <wp:posOffset>12065</wp:posOffset>
                      </wp:positionV>
                      <wp:extent cx="1738312" cy="1647825"/>
                      <wp:effectExtent l="57150" t="19050" r="71755" b="104775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312" cy="1647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E2D3BD" id="Rectangle 202" o:spid="_x0000_s1026" style="position:absolute;margin-left:189.25pt;margin-top:.95pt;width:136.85pt;height:12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32A3E4" wp14:editId="1E7E6D0B">
                      <wp:simplePos x="0" y="0"/>
                      <wp:positionH relativeFrom="column">
                        <wp:posOffset>536258</wp:posOffset>
                      </wp:positionH>
                      <wp:positionV relativeFrom="paragraph">
                        <wp:posOffset>28893</wp:posOffset>
                      </wp:positionV>
                      <wp:extent cx="1738312" cy="1647825"/>
                      <wp:effectExtent l="57150" t="19050" r="71755" b="104775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312" cy="1647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E397F2" id="Rectangle 201" o:spid="_x0000_s1026" style="position:absolute;margin-left:42.25pt;margin-top:2.3pt;width:136.85pt;height:12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51B2B10C" w14:textId="671691A4" w:rsidR="004C7410" w:rsidRDefault="004C7410" w:rsidP="004B5E18">
            <w:pPr>
              <w:rPr>
                <w:vertAlign w:val="superscript"/>
              </w:rPr>
            </w:pPr>
          </w:p>
          <w:p w14:paraId="523020AF" w14:textId="5399B6A2" w:rsidR="004C7410" w:rsidRDefault="004C7410" w:rsidP="004B5E18">
            <w:pPr>
              <w:rPr>
                <w:vertAlign w:val="superscript"/>
              </w:rPr>
            </w:pPr>
          </w:p>
          <w:p w14:paraId="4F3D429A" w14:textId="071B63DB" w:rsidR="004C7410" w:rsidRDefault="004C7410" w:rsidP="004B5E18">
            <w:pPr>
              <w:rPr>
                <w:vertAlign w:val="superscript"/>
              </w:rPr>
            </w:pPr>
          </w:p>
          <w:p w14:paraId="7E5AD79B" w14:textId="71220A4C" w:rsidR="004C7410" w:rsidRDefault="004C7410" w:rsidP="004B5E18">
            <w:pPr>
              <w:rPr>
                <w:vertAlign w:val="superscrip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3A73AD" wp14:editId="4D3FFE11">
                      <wp:simplePos x="0" y="0"/>
                      <wp:positionH relativeFrom="column">
                        <wp:posOffset>-607060</wp:posOffset>
                      </wp:positionH>
                      <wp:positionV relativeFrom="paragraph">
                        <wp:posOffset>161290</wp:posOffset>
                      </wp:positionV>
                      <wp:extent cx="1685925" cy="180975"/>
                      <wp:effectExtent l="47625" t="28575" r="76200" b="95250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59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FA0CC" id="Rectangle 196" o:spid="_x0000_s1026" style="position:absolute;margin-left:-47.8pt;margin-top:12.7pt;width:132.75pt;height:14.25pt;rotation: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0710130C" w14:textId="67FD7101" w:rsidR="004C7410" w:rsidRDefault="004C7410" w:rsidP="004B5E18">
            <w:pPr>
              <w:rPr>
                <w:vertAlign w:val="superscript"/>
              </w:rPr>
            </w:pPr>
          </w:p>
          <w:p w14:paraId="4F148E32" w14:textId="4DDE664B" w:rsidR="004C7410" w:rsidRDefault="004C7410" w:rsidP="004B5E18">
            <w:pPr>
              <w:rPr>
                <w:vertAlign w:val="superscript"/>
              </w:rPr>
            </w:pPr>
          </w:p>
          <w:p w14:paraId="2E37F9FE" w14:textId="269EE825" w:rsidR="004C7410" w:rsidRDefault="004C7410" w:rsidP="004B5E18">
            <w:pPr>
              <w:rPr>
                <w:vertAlign w:val="superscript"/>
              </w:rPr>
            </w:pPr>
          </w:p>
          <w:p w14:paraId="6B45390C" w14:textId="2C6AE043" w:rsidR="004C7410" w:rsidRDefault="004C7410" w:rsidP="004B5E18">
            <w:pPr>
              <w:rPr>
                <w:vertAlign w:val="superscript"/>
              </w:rPr>
            </w:pPr>
          </w:p>
          <w:p w14:paraId="79CC8A93" w14:textId="36ED2E07" w:rsidR="004C7410" w:rsidRDefault="004C7410" w:rsidP="004B5E18">
            <w:pPr>
              <w:rPr>
                <w:vertAlign w:val="superscript"/>
              </w:rPr>
            </w:pPr>
          </w:p>
          <w:p w14:paraId="2D80AAF3" w14:textId="73B24E89" w:rsidR="004C7410" w:rsidRDefault="004C7410" w:rsidP="004B5E18">
            <w:pPr>
              <w:rPr>
                <w:vertAlign w:val="superscript"/>
              </w:rPr>
            </w:pPr>
          </w:p>
          <w:p w14:paraId="1A7BD32F" w14:textId="77777777" w:rsidR="000D4D10" w:rsidRDefault="000D4D10" w:rsidP="004B5E18">
            <w:pPr>
              <w:rPr>
                <w:vertAlign w:val="superscript"/>
              </w:rPr>
            </w:pPr>
          </w:p>
          <w:p w14:paraId="47B01C3F" w14:textId="3124A92C" w:rsidR="004B5E18" w:rsidRDefault="00C26924" w:rsidP="004B5E18">
            <w:r>
              <w:t>e</w:t>
            </w:r>
            <w:r w:rsidR="004B5E18">
              <w:t>xample: (6n</w:t>
            </w:r>
            <w:r w:rsidR="00D45775">
              <w:rPr>
                <w:vertAlign w:val="superscript"/>
              </w:rPr>
              <w:t>4</w:t>
            </w:r>
            <w:r w:rsidR="00D45775">
              <w:t>) (</w:t>
            </w:r>
            <w:r w:rsidR="004B5E18">
              <w:t>2n</w:t>
            </w:r>
            <w:r w:rsidR="004B5E18">
              <w:rPr>
                <w:vertAlign w:val="superscript"/>
              </w:rPr>
              <w:t>6</w:t>
            </w:r>
            <w:r w:rsidR="004B5E18">
              <w:t>)</w:t>
            </w:r>
            <w:r w:rsidR="001024EC">
              <w:t xml:space="preserve"> </w:t>
            </w:r>
            <w:r w:rsidR="004B5E18">
              <w:t>= (6x2)</w:t>
            </w:r>
            <w:r w:rsidR="001024EC">
              <w:t xml:space="preserve"> </w:t>
            </w:r>
            <w:r w:rsidR="004B5E18">
              <w:t>(n</w:t>
            </w:r>
            <w:r w:rsidR="004B5E18">
              <w:rPr>
                <w:vertAlign w:val="superscript"/>
              </w:rPr>
              <w:t>4</w:t>
            </w:r>
            <w:r w:rsidR="004B5E18">
              <w:t>xn</w:t>
            </w:r>
            <w:r w:rsidR="004B5E18">
              <w:rPr>
                <w:vertAlign w:val="superscript"/>
              </w:rPr>
              <w:t>6</w:t>
            </w:r>
            <w:r w:rsidR="004B5E18">
              <w:t>)</w:t>
            </w:r>
          </w:p>
          <w:p w14:paraId="6F616C77" w14:textId="1AF4A1B7" w:rsidR="001024EC" w:rsidRDefault="001024EC" w:rsidP="004B5E18">
            <w:pPr>
              <w:pStyle w:val="ListParagraph"/>
              <w:numPr>
                <w:ilvl w:val="0"/>
                <w:numId w:val="5"/>
              </w:numPr>
            </w:pPr>
            <w:r>
              <w:t>12 (n</w:t>
            </w:r>
            <w:r>
              <w:rPr>
                <w:vertAlign w:val="superscript"/>
              </w:rPr>
              <w:t>4+6</w:t>
            </w:r>
            <w:r>
              <w:t>)</w:t>
            </w:r>
          </w:p>
          <w:p w14:paraId="35ECA62C" w14:textId="39555550" w:rsidR="001024EC" w:rsidRPr="001024EC" w:rsidRDefault="001024EC" w:rsidP="001024EC">
            <w:pPr>
              <w:pStyle w:val="ListParagraph"/>
              <w:rPr>
                <w:vertAlign w:val="superscript"/>
              </w:rPr>
            </w:pPr>
            <w:r>
              <w:t>12n</w:t>
            </w:r>
            <w:r>
              <w:rPr>
                <w:vertAlign w:val="superscript"/>
              </w:rPr>
              <w:t>10</w:t>
            </w:r>
          </w:p>
          <w:p w14:paraId="6355E31D" w14:textId="7D76733F" w:rsidR="001024EC" w:rsidRDefault="001024EC" w:rsidP="001024EC">
            <w:r>
              <w:t xml:space="preserve">   (3pt</w:t>
            </w:r>
            <w:r w:rsidRPr="001024EC">
              <w:rPr>
                <w:vertAlign w:val="superscript"/>
              </w:rPr>
              <w:t>4</w:t>
            </w:r>
            <w:r>
              <w:t>) (p</w:t>
            </w:r>
            <w:r w:rsidRPr="001024EC">
              <w:rPr>
                <w:vertAlign w:val="superscript"/>
              </w:rPr>
              <w:t>3</w:t>
            </w:r>
            <w:r>
              <w:t>t) = (3x1) (p</w:t>
            </w:r>
            <w:r w:rsidRPr="001024EC">
              <w:rPr>
                <w:vertAlign w:val="superscript"/>
              </w:rPr>
              <w:t>1</w:t>
            </w:r>
            <w:r>
              <w:t>xp</w:t>
            </w:r>
            <w:r w:rsidRPr="001024EC">
              <w:rPr>
                <w:vertAlign w:val="superscript"/>
              </w:rPr>
              <w:t>3</w:t>
            </w:r>
            <w:r>
              <w:t>) (t</w:t>
            </w:r>
            <w:r w:rsidRPr="001024EC">
              <w:rPr>
                <w:vertAlign w:val="superscript"/>
              </w:rPr>
              <w:t>4</w:t>
            </w:r>
            <w:r>
              <w:t>xt</w:t>
            </w:r>
            <w:r w:rsidRPr="001024EC">
              <w:rPr>
                <w:vertAlign w:val="superscript"/>
              </w:rPr>
              <w:t>1</w:t>
            </w:r>
            <w:r>
              <w:t>)</w:t>
            </w:r>
          </w:p>
          <w:p w14:paraId="092167B2" w14:textId="0F05AC56" w:rsidR="001024EC" w:rsidRDefault="001024EC" w:rsidP="004B5E18">
            <w:r>
              <w:t xml:space="preserve">  (3) (p</w:t>
            </w:r>
            <w:r>
              <w:rPr>
                <w:vertAlign w:val="superscript"/>
              </w:rPr>
              <w:t>1+3</w:t>
            </w:r>
            <w:r>
              <w:t>) (t</w:t>
            </w:r>
            <w:r>
              <w:rPr>
                <w:vertAlign w:val="superscript"/>
              </w:rPr>
              <w:t>4+1</w:t>
            </w:r>
            <w:r>
              <w:t>)</w:t>
            </w:r>
          </w:p>
          <w:p w14:paraId="12D0BE0C" w14:textId="5810647F" w:rsidR="001024EC" w:rsidRPr="001024EC" w:rsidRDefault="001024EC" w:rsidP="004B5E18">
            <w:r>
              <w:t xml:space="preserve">  3p</w:t>
            </w:r>
            <w:r>
              <w:rPr>
                <w:vertAlign w:val="superscript"/>
              </w:rPr>
              <w:t>4</w:t>
            </w:r>
            <w:r>
              <w:t>t</w:t>
            </w:r>
            <w:r>
              <w:rPr>
                <w:vertAlign w:val="superscript"/>
              </w:rPr>
              <w:t>5</w:t>
            </w:r>
          </w:p>
          <w:p w14:paraId="1072D263" w14:textId="77777777" w:rsidR="001024EC" w:rsidRPr="001024EC" w:rsidRDefault="001024EC" w:rsidP="004B5E18"/>
          <w:p w14:paraId="56262564" w14:textId="1D4052AB" w:rsidR="001024EC" w:rsidRPr="004B5E18" w:rsidRDefault="001024EC" w:rsidP="004B5E18"/>
        </w:tc>
        <w:tc>
          <w:tcPr>
            <w:tcW w:w="3780" w:type="dxa"/>
          </w:tcPr>
          <w:p w14:paraId="0199475F" w14:textId="77777777" w:rsidR="00357A89" w:rsidRDefault="00357A89"/>
          <w:p w14:paraId="7053ADB9" w14:textId="736F1E07" w:rsidR="00357A89" w:rsidRDefault="00835FF5">
            <w:r>
              <w:t>Thumbs up for understanding</w:t>
            </w:r>
          </w:p>
          <w:p w14:paraId="553C8479" w14:textId="77777777" w:rsidR="00357A89" w:rsidRDefault="00357A89"/>
        </w:tc>
      </w:tr>
      <w:tr w:rsidR="00357A89" w14:paraId="576865CF" w14:textId="77777777">
        <w:tc>
          <w:tcPr>
            <w:tcW w:w="683" w:type="dxa"/>
            <w:vMerge/>
          </w:tcPr>
          <w:p w14:paraId="2666A29C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2" w:type="dxa"/>
            <w:vMerge/>
          </w:tcPr>
          <w:p w14:paraId="4A78F6FD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shd w:val="clear" w:color="auto" w:fill="E7E6E6"/>
          </w:tcPr>
          <w:p w14:paraId="1DA82A38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357A89" w14:paraId="2FBE196A" w14:textId="77777777">
        <w:trPr>
          <w:trHeight w:val="260"/>
        </w:trPr>
        <w:tc>
          <w:tcPr>
            <w:tcW w:w="683" w:type="dxa"/>
            <w:vMerge/>
          </w:tcPr>
          <w:p w14:paraId="5B168A44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492" w:type="dxa"/>
            <w:vMerge/>
          </w:tcPr>
          <w:p w14:paraId="0AC34B44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780" w:type="dxa"/>
          </w:tcPr>
          <w:p w14:paraId="78FF7DC9" w14:textId="77AE45A2" w:rsidR="00240693" w:rsidRDefault="00240693" w:rsidP="000D4D10">
            <w:pPr>
              <w:pStyle w:val="ListParagraph"/>
              <w:numPr>
                <w:ilvl w:val="0"/>
                <w:numId w:val="4"/>
              </w:numPr>
            </w:pPr>
            <w:r>
              <w:t>Math Notebooks</w:t>
            </w:r>
          </w:p>
          <w:p w14:paraId="5FE30B0B" w14:textId="77777777" w:rsidR="00240693" w:rsidRDefault="00240693" w:rsidP="00240693"/>
          <w:p w14:paraId="09932574" w14:textId="77777777" w:rsidR="00357A89" w:rsidRDefault="00357A89"/>
          <w:p w14:paraId="6D109201" w14:textId="77777777" w:rsidR="00357A89" w:rsidRDefault="00357A89"/>
        </w:tc>
      </w:tr>
      <w:tr w:rsidR="00357A89" w14:paraId="0FC87B90" w14:textId="77777777">
        <w:tc>
          <w:tcPr>
            <w:tcW w:w="9175" w:type="dxa"/>
            <w:gridSpan w:val="2"/>
            <w:shd w:val="clear" w:color="auto" w:fill="E7E6E6"/>
          </w:tcPr>
          <w:p w14:paraId="2AE1C476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How do I differentiate for ALL learners? </w:t>
            </w:r>
          </w:p>
        </w:tc>
        <w:tc>
          <w:tcPr>
            <w:tcW w:w="3780" w:type="dxa"/>
          </w:tcPr>
          <w:p w14:paraId="323AAB40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Accommodations (ISP’s)</w:t>
            </w:r>
          </w:p>
        </w:tc>
      </w:tr>
      <w:tr w:rsidR="00357A89" w14:paraId="4061D575" w14:textId="77777777">
        <w:trPr>
          <w:trHeight w:val="2140"/>
        </w:trPr>
        <w:tc>
          <w:tcPr>
            <w:tcW w:w="9175" w:type="dxa"/>
            <w:gridSpan w:val="2"/>
            <w:tcBorders>
              <w:bottom w:val="single" w:sz="4" w:space="0" w:color="000000"/>
            </w:tcBorders>
          </w:tcPr>
          <w:p w14:paraId="415C18CA" w14:textId="0FBD31B1" w:rsidR="00180D43" w:rsidRPr="00CE67B8" w:rsidRDefault="00C64FB0">
            <w:r>
              <w:rPr>
                <w:b/>
              </w:rPr>
              <w:t>Beginning:</w:t>
            </w:r>
            <w:r w:rsidR="001024EC">
              <w:rPr>
                <w:b/>
              </w:rPr>
              <w:t xml:space="preserve"> </w:t>
            </w:r>
            <w:r w:rsidR="00CE67B8">
              <w:t xml:space="preserve">Give options for algebra tiles in front of them </w:t>
            </w:r>
          </w:p>
          <w:p w14:paraId="397A53E4" w14:textId="77777777" w:rsidR="00357A89" w:rsidRDefault="00357A89">
            <w:pPr>
              <w:rPr>
                <w:b/>
              </w:rPr>
            </w:pPr>
          </w:p>
          <w:p w14:paraId="24F12C7E" w14:textId="4B14C326" w:rsidR="00357A89" w:rsidRPr="00180D43" w:rsidRDefault="00C64FB0">
            <w:r>
              <w:rPr>
                <w:b/>
              </w:rPr>
              <w:t>Developing:</w:t>
            </w:r>
            <w:r w:rsidR="00180D43">
              <w:rPr>
                <w:b/>
              </w:rPr>
              <w:t xml:space="preserve"> </w:t>
            </w:r>
            <w:r w:rsidR="00CE67B8">
              <w:t>Give options for algebra tiles in front of them</w:t>
            </w:r>
          </w:p>
          <w:p w14:paraId="5344AF5F" w14:textId="77777777" w:rsidR="00357A89" w:rsidRDefault="00357A89">
            <w:pPr>
              <w:rPr>
                <w:b/>
              </w:rPr>
            </w:pPr>
          </w:p>
          <w:p w14:paraId="0D08A1F0" w14:textId="591C4E38" w:rsidR="00357A89" w:rsidRPr="00CE67B8" w:rsidRDefault="00C64FB0">
            <w:r>
              <w:rPr>
                <w:b/>
              </w:rPr>
              <w:t>Achieving</w:t>
            </w:r>
            <w:r w:rsidR="00180D43">
              <w:rPr>
                <w:b/>
              </w:rPr>
              <w:t xml:space="preserve">: </w:t>
            </w:r>
            <w:r w:rsidR="00CE67B8">
              <w:t>Have them drawing out the algebra tiles</w:t>
            </w:r>
          </w:p>
          <w:p w14:paraId="1F39202C" w14:textId="77777777" w:rsidR="00357A89" w:rsidRDefault="00357A89">
            <w:pPr>
              <w:rPr>
                <w:b/>
              </w:rPr>
            </w:pPr>
          </w:p>
          <w:p w14:paraId="6D94035C" w14:textId="26FB986A" w:rsidR="00357A89" w:rsidRPr="00180D43" w:rsidRDefault="00C64FB0">
            <w:r>
              <w:rPr>
                <w:b/>
              </w:rPr>
              <w:t>Exceeding:</w:t>
            </w:r>
            <w:r w:rsidR="00CE67B8">
              <w:rPr>
                <w:b/>
              </w:rPr>
              <w:t xml:space="preserve"> </w:t>
            </w:r>
            <w:r w:rsidR="00CE67B8">
              <w:t>Have them drawing out the algebra tiles, also solving it without the use of tiles</w:t>
            </w:r>
          </w:p>
          <w:p w14:paraId="6251D648" w14:textId="77777777" w:rsidR="00357A89" w:rsidRDefault="00357A89"/>
        </w:tc>
        <w:tc>
          <w:tcPr>
            <w:tcW w:w="3780" w:type="dxa"/>
            <w:tcBorders>
              <w:bottom w:val="single" w:sz="4" w:space="0" w:color="000000"/>
            </w:tcBorders>
          </w:tcPr>
          <w:p w14:paraId="0624F9FF" w14:textId="77777777" w:rsidR="00357A89" w:rsidRPr="000D4D10" w:rsidRDefault="00357A89" w:rsidP="000D4D10">
            <w:pPr>
              <w:jc w:val="center"/>
              <w:rPr>
                <w:sz w:val="32"/>
              </w:rPr>
            </w:pPr>
          </w:p>
          <w:p w14:paraId="7236E10C" w14:textId="77777777" w:rsidR="000D4D10" w:rsidRPr="000D4D10" w:rsidRDefault="000D4D10" w:rsidP="000D4D10">
            <w:pPr>
              <w:jc w:val="center"/>
              <w:rPr>
                <w:sz w:val="32"/>
              </w:rPr>
            </w:pPr>
          </w:p>
          <w:p w14:paraId="78967DB7" w14:textId="3C5B2B2A" w:rsidR="000D4D10" w:rsidRPr="000D4D10" w:rsidRDefault="000D4D10" w:rsidP="000D4D10">
            <w:pPr>
              <w:jc w:val="center"/>
              <w:rPr>
                <w:b/>
                <w:sz w:val="32"/>
              </w:rPr>
            </w:pPr>
            <w:r w:rsidRPr="000D4D10">
              <w:rPr>
                <w:b/>
                <w:sz w:val="32"/>
              </w:rPr>
              <w:t>OMIT</w:t>
            </w:r>
          </w:p>
        </w:tc>
      </w:tr>
      <w:tr w:rsidR="00357A89" w14:paraId="2B25489B" w14:textId="77777777">
        <w:tc>
          <w:tcPr>
            <w:tcW w:w="12955" w:type="dxa"/>
            <w:gridSpan w:val="3"/>
            <w:shd w:val="clear" w:color="auto" w:fill="E7E6E6"/>
          </w:tcPr>
          <w:p w14:paraId="0446CCA3" w14:textId="7A7AEE04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 xml:space="preserve">Transition: (what will students do when they are </w:t>
            </w:r>
            <w:r w:rsidR="006A7A10">
              <w:rPr>
                <w:b/>
              </w:rPr>
              <w:t>finished?</w:t>
            </w:r>
            <w:r>
              <w:rPr>
                <w:b/>
              </w:rPr>
              <w:t xml:space="preserve"> how will we move to the next learning opportunity?)</w:t>
            </w:r>
          </w:p>
        </w:tc>
      </w:tr>
      <w:tr w:rsidR="00357A89" w14:paraId="6EAAA576" w14:textId="77777777">
        <w:tc>
          <w:tcPr>
            <w:tcW w:w="12955" w:type="dxa"/>
            <w:gridSpan w:val="3"/>
          </w:tcPr>
          <w:p w14:paraId="505F2F69" w14:textId="15F3FAFC" w:rsidR="006A7A10" w:rsidRPr="006A7A10" w:rsidRDefault="001B414A" w:rsidP="006A7A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color w:val="000000"/>
              </w:rPr>
              <w:t>Form in groups of fou</w:t>
            </w:r>
            <w:r w:rsidR="006A7A10">
              <w:rPr>
                <w:color w:val="000000"/>
              </w:rPr>
              <w:t>r</w:t>
            </w:r>
          </w:p>
        </w:tc>
      </w:tr>
      <w:tr w:rsidR="00357A89" w14:paraId="17E48822" w14:textId="77777777">
        <w:tc>
          <w:tcPr>
            <w:tcW w:w="683" w:type="dxa"/>
            <w:shd w:val="clear" w:color="auto" w:fill="E7E6E6"/>
          </w:tcPr>
          <w:p w14:paraId="239A834D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492" w:type="dxa"/>
            <w:shd w:val="clear" w:color="auto" w:fill="E7E6E6"/>
          </w:tcPr>
          <w:p w14:paraId="79ABD5F2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Learning Opportunity</w:t>
            </w:r>
          </w:p>
        </w:tc>
        <w:tc>
          <w:tcPr>
            <w:tcW w:w="3780" w:type="dxa"/>
            <w:shd w:val="clear" w:color="auto" w:fill="E7E6E6"/>
          </w:tcPr>
          <w:p w14:paraId="503B8EDD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How do I check that students understand what to do?</w:t>
            </w:r>
          </w:p>
        </w:tc>
      </w:tr>
      <w:tr w:rsidR="00357A89" w14:paraId="7C1D66AA" w14:textId="77777777">
        <w:tc>
          <w:tcPr>
            <w:tcW w:w="683" w:type="dxa"/>
            <w:vMerge w:val="restart"/>
          </w:tcPr>
          <w:p w14:paraId="35473DA5" w14:textId="77777777" w:rsidR="00357A89" w:rsidRDefault="00357A89"/>
          <w:p w14:paraId="0914ACC0" w14:textId="77777777" w:rsidR="00357A89" w:rsidRDefault="00357A89"/>
        </w:tc>
        <w:tc>
          <w:tcPr>
            <w:tcW w:w="8492" w:type="dxa"/>
            <w:vMerge w:val="restart"/>
          </w:tcPr>
          <w:p w14:paraId="0D2FDA5D" w14:textId="08F0FA03" w:rsidR="001024EC" w:rsidRDefault="001024EC" w:rsidP="00240693">
            <w:pPr>
              <w:pStyle w:val="ListParagraph"/>
              <w:numPr>
                <w:ilvl w:val="0"/>
                <w:numId w:val="4"/>
              </w:numPr>
            </w:pPr>
            <w:r>
              <w:t>Problem Solving Questions?</w:t>
            </w:r>
          </w:p>
          <w:p w14:paraId="4AC7C33C" w14:textId="77C24488" w:rsidR="00240693" w:rsidRPr="00835FF5" w:rsidRDefault="00240693" w:rsidP="001B414A">
            <w:pPr>
              <w:pStyle w:val="ListParagraph"/>
              <w:numPr>
                <w:ilvl w:val="0"/>
                <w:numId w:val="4"/>
              </w:numPr>
            </w:pPr>
            <w:r>
              <w:t xml:space="preserve">As </w:t>
            </w:r>
            <w:r>
              <w:rPr>
                <w:b/>
              </w:rPr>
              <w:t xml:space="preserve">TABLE GROUPS </w:t>
            </w:r>
            <w:r>
              <w:t xml:space="preserve">work together on a question, once completed one person go up to the board and write it up with </w:t>
            </w:r>
            <w:r>
              <w:rPr>
                <w:b/>
              </w:rPr>
              <w:t>ALL WORK SHOWN</w:t>
            </w:r>
          </w:p>
          <w:p w14:paraId="72CBFE45" w14:textId="032DF6C3" w:rsidR="00835FF5" w:rsidRDefault="00835FF5" w:rsidP="001B414A">
            <w:pPr>
              <w:pStyle w:val="ListParagraph"/>
              <w:numPr>
                <w:ilvl w:val="0"/>
                <w:numId w:val="4"/>
              </w:numPr>
            </w:pPr>
            <w:r>
              <w:t>Each student is assigned a question and is responsible to teach the rest of their table group</w:t>
            </w:r>
          </w:p>
          <w:p w14:paraId="0DF02F53" w14:textId="28DB2B73" w:rsidR="00835FF5" w:rsidRDefault="00CE67B8" w:rsidP="001B414A">
            <w:pPr>
              <w:pStyle w:val="ListParagraph"/>
              <w:numPr>
                <w:ilvl w:val="0"/>
                <w:numId w:val="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2B9F57" wp14:editId="5BE9941E">
                      <wp:simplePos x="0" y="0"/>
                      <wp:positionH relativeFrom="column">
                        <wp:posOffset>2106072</wp:posOffset>
                      </wp:positionH>
                      <wp:positionV relativeFrom="paragraph">
                        <wp:posOffset>224757</wp:posOffset>
                      </wp:positionV>
                      <wp:extent cx="1430977" cy="742208"/>
                      <wp:effectExtent l="57150" t="19050" r="74295" b="96520"/>
                      <wp:wrapNone/>
                      <wp:docPr id="1" name="Cub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977" cy="742208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CAD60E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" o:spid="_x0000_s1026" type="#_x0000_t16" style="position:absolute;margin-left:165.85pt;margin-top:17.7pt;width:112.7pt;height:58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35FF5">
              <w:rPr>
                <w:b/>
              </w:rPr>
              <w:t xml:space="preserve">Before </w:t>
            </w:r>
            <w:r w:rsidR="00835FF5">
              <w:t xml:space="preserve">teaching their group, they will meet with the others with the same questions for a </w:t>
            </w:r>
            <w:r w:rsidR="00835FF5" w:rsidRPr="00835FF5">
              <w:rPr>
                <w:b/>
              </w:rPr>
              <w:t>check in</w:t>
            </w:r>
          </w:p>
          <w:p w14:paraId="592AED07" w14:textId="02022F3F" w:rsidR="00360078" w:rsidRDefault="00360078" w:rsidP="00360078">
            <w:pPr>
              <w:pStyle w:val="ListParagraph"/>
              <w:numPr>
                <w:ilvl w:val="0"/>
                <w:numId w:val="6"/>
              </w:numPr>
            </w:pPr>
            <w:r>
              <w:t>Model Question</w:t>
            </w:r>
            <w:r w:rsidR="00180D43">
              <w:t xml:space="preserve"> (5x) (2x)</w:t>
            </w:r>
          </w:p>
          <w:p w14:paraId="5FF55215" w14:textId="06B271B3" w:rsidR="00180D43" w:rsidRDefault="00CE67B8" w:rsidP="00180D43">
            <w:pPr>
              <w:pStyle w:val="ListParagraph"/>
              <w:numPr>
                <w:ilvl w:val="0"/>
                <w:numId w:val="6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2F1E96" wp14:editId="4C73E6E1">
                      <wp:simplePos x="0" y="0"/>
                      <wp:positionH relativeFrom="column">
                        <wp:posOffset>3288220</wp:posOffset>
                      </wp:positionH>
                      <wp:positionV relativeFrom="paragraph">
                        <wp:posOffset>112420</wp:posOffset>
                      </wp:positionV>
                      <wp:extent cx="380010" cy="308231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10" cy="3082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EE0B8F" w14:textId="77777777" w:rsidR="00180D43" w:rsidRDefault="00180D43" w:rsidP="00180D43">
                                  <w:r>
                                    <w:t>3x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F1E96" id="_x0000_s1030" type="#_x0000_t202" style="position:absolute;left:0;text-align:left;margin-left:258.9pt;margin-top:8.85pt;width:29.9pt;height:2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" filled="f" stroked="f" strokeweight=".5pt">
                      <v:textbox>
                        <w:txbxContent>
                          <w:p w14:paraId="24EE0B8F" w14:textId="77777777" w:rsidR="00180D43" w:rsidRDefault="00180D43" w:rsidP="00180D43">
                            <w:r>
                              <w:t>3x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D43">
              <w:t>Volume Question</w:t>
            </w:r>
          </w:p>
          <w:p w14:paraId="3B6325D6" w14:textId="2A1870F7" w:rsidR="00180D43" w:rsidRDefault="00CE67B8" w:rsidP="00180D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35E9FB9" wp14:editId="3B4EAA62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50759</wp:posOffset>
                      </wp:positionV>
                      <wp:extent cx="356260" cy="273132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60" cy="2731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E4097" w14:textId="2E7D92A7" w:rsidR="00180D43" w:rsidRDefault="00180D43" w:rsidP="00180D43">
                                  <w:r>
                                    <w:t>8x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E9FB9" id="Text Box 3" o:spid="_x0000_s1031" type="#_x0000_t202" style="position:absolute;margin-left:198.6pt;margin-top:4pt;width:28.05pt;height:2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" filled="f" stroked="f" strokeweight=".5pt">
                      <v:textbox>
                        <w:txbxContent>
                          <w:p w14:paraId="41CE4097" w14:textId="2E7D92A7" w:rsidR="00180D43" w:rsidRDefault="00180D43" w:rsidP="00180D43">
                            <w:r>
                              <w:t>8x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076BA" w14:textId="10D24B06" w:rsidR="00180D43" w:rsidRDefault="00180D43" w:rsidP="00180D43"/>
          <w:p w14:paraId="0F820757" w14:textId="199715B1" w:rsidR="00180D43" w:rsidRDefault="00180D43" w:rsidP="00180D43"/>
          <w:p w14:paraId="5427D84E" w14:textId="6DAACD7C" w:rsidR="006A7A10" w:rsidRDefault="006A7A10" w:rsidP="00180D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9EEB84" wp14:editId="49F9C369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14605</wp:posOffset>
                      </wp:positionV>
                      <wp:extent cx="791935" cy="788472"/>
                      <wp:effectExtent l="57150" t="19050" r="84455" b="88265"/>
                      <wp:wrapNone/>
                      <wp:docPr id="4" name="Cub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935" cy="788472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522D8" id="Cube 4" o:spid="_x0000_s1026" type="#_x0000_t16" style="position:absolute;margin-left:39.95pt;margin-top:1.15pt;width:62.35pt;height:62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14:paraId="3C0997BB" w14:textId="4C99F932" w:rsidR="006A7A10" w:rsidRDefault="006A7A10" w:rsidP="00180D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67A59B" wp14:editId="1CE6EBB8">
                      <wp:simplePos x="0" y="0"/>
                      <wp:positionH relativeFrom="column">
                        <wp:posOffset>830283</wp:posOffset>
                      </wp:positionH>
                      <wp:positionV relativeFrom="paragraph">
                        <wp:posOffset>115760</wp:posOffset>
                      </wp:positionV>
                      <wp:extent cx="415637" cy="368052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637" cy="368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ABD8B9" w14:textId="1A915E1B" w:rsidR="006A7A10" w:rsidRPr="006A7A10" w:rsidRDefault="006A7A10" w:rsidP="006A7A10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4x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7A59B" id="Text Box 5" o:spid="_x0000_s1032" type="#_x0000_t202" style="position:absolute;margin-left:65.4pt;margin-top:9.1pt;width:32.75pt;height:2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" filled="f" stroked="f" strokeweight=".5pt">
                      <v:textbox>
                        <w:txbxContent>
                          <w:p w14:paraId="39ABD8B9" w14:textId="1A915E1B" w:rsidR="006A7A10" w:rsidRPr="006A7A10" w:rsidRDefault="006A7A10" w:rsidP="006A7A10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4x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8838FC" w14:textId="026A7156" w:rsidR="006A7A10" w:rsidRDefault="006A7A10" w:rsidP="00180D43"/>
          <w:p w14:paraId="252F5096" w14:textId="17523324" w:rsidR="006A7A10" w:rsidRDefault="006A7A10" w:rsidP="00180D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F322D72" wp14:editId="07813A18">
                      <wp:simplePos x="0" y="0"/>
                      <wp:positionH relativeFrom="column">
                        <wp:posOffset>652508</wp:posOffset>
                      </wp:positionH>
                      <wp:positionV relativeFrom="paragraph">
                        <wp:posOffset>100726</wp:posOffset>
                      </wp:positionV>
                      <wp:extent cx="415637" cy="368052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637" cy="368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307717" w14:textId="77777777" w:rsidR="006A7A10" w:rsidRPr="006A7A10" w:rsidRDefault="006A7A10" w:rsidP="006A7A10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4x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22D72" id="Text Box 8" o:spid="_x0000_s1033" type="#_x0000_t202" style="position:absolute;margin-left:51.4pt;margin-top:7.95pt;width:32.75pt;height:2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" filled="f" stroked="f" strokeweight=".5pt">
                      <v:textbox>
                        <w:txbxContent>
                          <w:p w14:paraId="48307717" w14:textId="77777777" w:rsidR="006A7A10" w:rsidRPr="006A7A10" w:rsidRDefault="006A7A10" w:rsidP="006A7A10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4x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E8A43F" w14:textId="394C0379" w:rsidR="006A7A10" w:rsidRDefault="006A7A10" w:rsidP="00180D43"/>
          <w:p w14:paraId="688A8224" w14:textId="2C9CD2DD" w:rsidR="00180D43" w:rsidRDefault="00BF3A14" w:rsidP="00180D43">
            <w:pPr>
              <w:pStyle w:val="ListParagraph"/>
              <w:numPr>
                <w:ilvl w:val="0"/>
                <w:numId w:val="6"/>
              </w:numPr>
            </w:pPr>
            <w:r>
              <w:t xml:space="preserve">Next level higher than degree two </w:t>
            </w:r>
          </w:p>
          <w:p w14:paraId="7D7361DF" w14:textId="60D24326" w:rsidR="00180D43" w:rsidRDefault="00180D43" w:rsidP="00180D43">
            <w:r>
              <w:t>(3p</w:t>
            </w:r>
            <w:r>
              <w:rPr>
                <w:vertAlign w:val="superscript"/>
              </w:rPr>
              <w:t>4</w:t>
            </w:r>
            <w:r>
              <w:t>) (5p</w:t>
            </w:r>
            <w:r>
              <w:rPr>
                <w:vertAlign w:val="superscript"/>
              </w:rPr>
              <w:t>3</w:t>
            </w:r>
            <w:r>
              <w:t>)</w:t>
            </w:r>
            <w:r w:rsidR="00835FF5">
              <w:t xml:space="preserve"> </w:t>
            </w:r>
            <w:r>
              <w:t>= (3x5) (p</w:t>
            </w:r>
            <w:r>
              <w:rPr>
                <w:vertAlign w:val="superscript"/>
              </w:rPr>
              <w:t>4</w:t>
            </w:r>
            <w:r>
              <w:t xml:space="preserve"> x p</w:t>
            </w:r>
            <w:r>
              <w:rPr>
                <w:vertAlign w:val="superscript"/>
              </w:rPr>
              <w:t>3</w:t>
            </w:r>
            <w:r>
              <w:t>)</w:t>
            </w:r>
          </w:p>
          <w:p w14:paraId="7D66E57D" w14:textId="2B194286" w:rsidR="00835FF5" w:rsidRDefault="00835FF5" w:rsidP="00180D43">
            <w:r>
              <w:t>15p</w:t>
            </w:r>
            <w:r>
              <w:rPr>
                <w:vertAlign w:val="superscript"/>
              </w:rPr>
              <w:t>4+3</w:t>
            </w:r>
          </w:p>
          <w:p w14:paraId="4DF3A529" w14:textId="77777777" w:rsidR="00180D43" w:rsidRDefault="00835FF5" w:rsidP="00180D43">
            <w:pPr>
              <w:rPr>
                <w:vertAlign w:val="superscript"/>
              </w:rPr>
            </w:pPr>
            <w:r>
              <w:t>15p</w:t>
            </w:r>
            <w:r>
              <w:rPr>
                <w:vertAlign w:val="superscript"/>
              </w:rPr>
              <w:t>7</w:t>
            </w:r>
          </w:p>
          <w:p w14:paraId="5522229F" w14:textId="77777777" w:rsidR="006A7A10" w:rsidRDefault="006A7A10" w:rsidP="00180D43">
            <w:pPr>
              <w:rPr>
                <w:vertAlign w:val="superscript"/>
              </w:rPr>
            </w:pPr>
          </w:p>
          <w:p w14:paraId="7933F200" w14:textId="6E79E3B9" w:rsidR="006A7A10" w:rsidRPr="006A7A10" w:rsidRDefault="006A7A10" w:rsidP="00180D43"/>
        </w:tc>
        <w:tc>
          <w:tcPr>
            <w:tcW w:w="3780" w:type="dxa"/>
          </w:tcPr>
          <w:p w14:paraId="58D7E94D" w14:textId="77777777" w:rsidR="00357A89" w:rsidRDefault="00357A89"/>
          <w:p w14:paraId="6E1E2030" w14:textId="268603EC" w:rsidR="00357A89" w:rsidRDefault="006A7A10" w:rsidP="006A7A10">
            <w:pPr>
              <w:pStyle w:val="ListParagraph"/>
              <w:numPr>
                <w:ilvl w:val="0"/>
                <w:numId w:val="4"/>
              </w:numPr>
            </w:pPr>
            <w:r>
              <w:t>Walk around and touch base with the students</w:t>
            </w:r>
          </w:p>
          <w:p w14:paraId="14C5BCE3" w14:textId="77777777" w:rsidR="00357A89" w:rsidRDefault="00357A89"/>
          <w:p w14:paraId="00EC163A" w14:textId="77777777" w:rsidR="00357A89" w:rsidRDefault="00357A89"/>
        </w:tc>
      </w:tr>
      <w:tr w:rsidR="00357A89" w14:paraId="2FA8797E" w14:textId="77777777">
        <w:tc>
          <w:tcPr>
            <w:tcW w:w="683" w:type="dxa"/>
            <w:vMerge/>
          </w:tcPr>
          <w:p w14:paraId="0EF87F6C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2" w:type="dxa"/>
            <w:vMerge/>
          </w:tcPr>
          <w:p w14:paraId="6E3D1465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shd w:val="clear" w:color="auto" w:fill="E7E6E6"/>
          </w:tcPr>
          <w:p w14:paraId="38444F71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357A89" w14:paraId="5BA8ECF0" w14:textId="77777777">
        <w:trPr>
          <w:trHeight w:val="260"/>
        </w:trPr>
        <w:tc>
          <w:tcPr>
            <w:tcW w:w="683" w:type="dxa"/>
            <w:vMerge/>
          </w:tcPr>
          <w:p w14:paraId="6D49AFA3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492" w:type="dxa"/>
            <w:vMerge/>
          </w:tcPr>
          <w:p w14:paraId="3EE3EA63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780" w:type="dxa"/>
          </w:tcPr>
          <w:p w14:paraId="48A3C0A4" w14:textId="77777777" w:rsidR="00357A89" w:rsidRDefault="00357A89"/>
          <w:p w14:paraId="4D2223E7" w14:textId="404B2809" w:rsidR="00357A89" w:rsidRDefault="006A7A10">
            <w:r>
              <w:t>-Notebooks</w:t>
            </w:r>
          </w:p>
          <w:p w14:paraId="31C823F8" w14:textId="77777777" w:rsidR="00357A89" w:rsidRDefault="00357A89"/>
          <w:p w14:paraId="6618ACC5" w14:textId="77777777" w:rsidR="00357A89" w:rsidRDefault="00357A89"/>
        </w:tc>
      </w:tr>
      <w:tr w:rsidR="00357A89" w14:paraId="465C1427" w14:textId="77777777">
        <w:tc>
          <w:tcPr>
            <w:tcW w:w="9175" w:type="dxa"/>
            <w:gridSpan w:val="2"/>
            <w:shd w:val="clear" w:color="auto" w:fill="E7E6E6"/>
          </w:tcPr>
          <w:p w14:paraId="7A969830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 xml:space="preserve">How do I differentiate for ALL learners? </w:t>
            </w:r>
          </w:p>
        </w:tc>
        <w:tc>
          <w:tcPr>
            <w:tcW w:w="3780" w:type="dxa"/>
          </w:tcPr>
          <w:p w14:paraId="7E5963F1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Accommodations (ISP’s)</w:t>
            </w:r>
          </w:p>
        </w:tc>
      </w:tr>
      <w:tr w:rsidR="00357A89" w14:paraId="5DE6ECCF" w14:textId="77777777">
        <w:trPr>
          <w:trHeight w:val="2140"/>
        </w:trPr>
        <w:tc>
          <w:tcPr>
            <w:tcW w:w="9175" w:type="dxa"/>
            <w:gridSpan w:val="2"/>
            <w:tcBorders>
              <w:bottom w:val="single" w:sz="4" w:space="0" w:color="000000"/>
            </w:tcBorders>
          </w:tcPr>
          <w:p w14:paraId="7000AB4F" w14:textId="77777777" w:rsidR="00180D43" w:rsidRPr="001024EC" w:rsidRDefault="00180D43" w:rsidP="00180D43">
            <w:r>
              <w:rPr>
                <w:b/>
              </w:rPr>
              <w:t xml:space="preserve">Beginning: </w:t>
            </w:r>
            <w:r>
              <w:t>Level 1 question</w:t>
            </w:r>
          </w:p>
          <w:p w14:paraId="64B8FAC5" w14:textId="77777777" w:rsidR="00180D43" w:rsidRDefault="00180D43" w:rsidP="00180D43">
            <w:pPr>
              <w:rPr>
                <w:b/>
              </w:rPr>
            </w:pPr>
          </w:p>
          <w:p w14:paraId="2779482F" w14:textId="77777777" w:rsidR="00180D43" w:rsidRPr="00180D43" w:rsidRDefault="00180D43" w:rsidP="00180D43">
            <w:r>
              <w:rPr>
                <w:b/>
              </w:rPr>
              <w:t xml:space="preserve">Developing: </w:t>
            </w:r>
            <w:r>
              <w:t>Level 2 question</w:t>
            </w:r>
          </w:p>
          <w:p w14:paraId="72D30D23" w14:textId="77777777" w:rsidR="00180D43" w:rsidRDefault="00180D43" w:rsidP="00180D43">
            <w:pPr>
              <w:rPr>
                <w:b/>
              </w:rPr>
            </w:pPr>
          </w:p>
          <w:p w14:paraId="25ABDE4B" w14:textId="77777777" w:rsidR="00180D43" w:rsidRPr="00180D43" w:rsidRDefault="00180D43" w:rsidP="00180D43">
            <w:r>
              <w:rPr>
                <w:b/>
              </w:rPr>
              <w:t xml:space="preserve">Achieving: </w:t>
            </w:r>
            <w:r>
              <w:t>Level 3 question</w:t>
            </w:r>
          </w:p>
          <w:p w14:paraId="4D7BB059" w14:textId="77777777" w:rsidR="00180D43" w:rsidRDefault="00180D43" w:rsidP="00180D43">
            <w:pPr>
              <w:rPr>
                <w:b/>
              </w:rPr>
            </w:pPr>
          </w:p>
          <w:p w14:paraId="1D291CA7" w14:textId="61296400" w:rsidR="00180D43" w:rsidRPr="00180D43" w:rsidRDefault="00180D43" w:rsidP="00180D43">
            <w:r>
              <w:rPr>
                <w:b/>
              </w:rPr>
              <w:t xml:space="preserve">Exceeding: </w:t>
            </w:r>
            <w:r>
              <w:t xml:space="preserve"> Level </w:t>
            </w:r>
            <w:r w:rsidR="006A7A10">
              <w:t>4</w:t>
            </w:r>
            <w:r>
              <w:t xml:space="preserve"> question</w:t>
            </w:r>
          </w:p>
          <w:p w14:paraId="6C01721A" w14:textId="77777777" w:rsidR="00357A89" w:rsidRDefault="00357A89"/>
        </w:tc>
        <w:tc>
          <w:tcPr>
            <w:tcW w:w="3780" w:type="dxa"/>
            <w:tcBorders>
              <w:bottom w:val="single" w:sz="4" w:space="0" w:color="000000"/>
            </w:tcBorders>
          </w:tcPr>
          <w:p w14:paraId="57CCAF8D" w14:textId="77777777" w:rsidR="00357A89" w:rsidRDefault="00357A89"/>
          <w:p w14:paraId="79C3ABFF" w14:textId="77777777" w:rsidR="000D4D10" w:rsidRDefault="000D4D10" w:rsidP="000D4D10">
            <w:pPr>
              <w:jc w:val="center"/>
              <w:rPr>
                <w:b/>
                <w:sz w:val="32"/>
              </w:rPr>
            </w:pPr>
          </w:p>
          <w:p w14:paraId="0E834B28" w14:textId="23D33C79" w:rsidR="000D4D10" w:rsidRDefault="000D4D10" w:rsidP="000D4D10">
            <w:pPr>
              <w:jc w:val="center"/>
            </w:pPr>
            <w:r w:rsidRPr="000D4D10">
              <w:rPr>
                <w:b/>
                <w:sz w:val="32"/>
              </w:rPr>
              <w:t>OMIT</w:t>
            </w:r>
          </w:p>
        </w:tc>
      </w:tr>
      <w:tr w:rsidR="00357A89" w14:paraId="4B2D1791" w14:textId="77777777">
        <w:tc>
          <w:tcPr>
            <w:tcW w:w="12955" w:type="dxa"/>
            <w:gridSpan w:val="3"/>
            <w:shd w:val="clear" w:color="auto" w:fill="E7E6E6"/>
          </w:tcPr>
          <w:p w14:paraId="7F17B2A3" w14:textId="593F1F63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 xml:space="preserve">Transition: (what will students do when they are </w:t>
            </w:r>
            <w:r w:rsidR="006A7A10">
              <w:rPr>
                <w:b/>
              </w:rPr>
              <w:t>finished?</w:t>
            </w:r>
            <w:r>
              <w:rPr>
                <w:b/>
              </w:rPr>
              <w:t xml:space="preserve"> how will we move to the next learning opportunity?)</w:t>
            </w:r>
          </w:p>
        </w:tc>
      </w:tr>
      <w:tr w:rsidR="00357A89" w14:paraId="12EAA28A" w14:textId="77777777">
        <w:tc>
          <w:tcPr>
            <w:tcW w:w="12955" w:type="dxa"/>
            <w:gridSpan w:val="3"/>
          </w:tcPr>
          <w:p w14:paraId="1BEDF55D" w14:textId="4DB9C7C3" w:rsidR="00357A89" w:rsidRDefault="00240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Give the exit slip </w:t>
            </w:r>
            <w:r w:rsidR="00835FF5">
              <w:rPr>
                <w:color w:val="000000"/>
              </w:rPr>
              <w:t>5</w:t>
            </w:r>
            <w:r w:rsidR="001024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minutes before the end of the class period</w:t>
            </w:r>
          </w:p>
        </w:tc>
      </w:tr>
    </w:tbl>
    <w:p w14:paraId="4E6A52FC" w14:textId="77777777" w:rsidR="00357A89" w:rsidRDefault="00357A89">
      <w:pPr>
        <w:rPr>
          <w:b/>
        </w:rPr>
      </w:pPr>
    </w:p>
    <w:p w14:paraId="5FFE78FE" w14:textId="77777777" w:rsidR="00357A89" w:rsidRDefault="00357A89">
      <w:pPr>
        <w:rPr>
          <w:b/>
        </w:rPr>
      </w:pPr>
    </w:p>
    <w:tbl>
      <w:tblPr>
        <w:tblStyle w:val="a3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357A89" w14:paraId="5891382F" w14:textId="77777777">
        <w:tc>
          <w:tcPr>
            <w:tcW w:w="12955" w:type="dxa"/>
          </w:tcPr>
          <w:p w14:paraId="4074943F" w14:textId="77777777" w:rsidR="00357A89" w:rsidRDefault="00C64FB0">
            <w:pPr>
              <w:rPr>
                <w:b/>
              </w:rPr>
            </w:pPr>
            <w:r>
              <w:rPr>
                <w:b/>
              </w:rPr>
              <w:t>CLOSURE:</w:t>
            </w:r>
          </w:p>
          <w:p w14:paraId="129E193A" w14:textId="77777777" w:rsidR="00357A89" w:rsidRPr="00CE67B8" w:rsidRDefault="00CE67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color w:val="000000"/>
              </w:rPr>
              <w:t>Say things positive in how well they did</w:t>
            </w:r>
          </w:p>
          <w:p w14:paraId="536804E9" w14:textId="7896ABA0" w:rsidR="00CE67B8" w:rsidRDefault="00CE67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color w:val="000000"/>
              </w:rPr>
              <w:t>Have them hand in their exit slips</w:t>
            </w:r>
          </w:p>
        </w:tc>
      </w:tr>
    </w:tbl>
    <w:p w14:paraId="3FF7442D" w14:textId="77777777" w:rsidR="00357A89" w:rsidRDefault="00357A89">
      <w:pPr>
        <w:rPr>
          <w:b/>
        </w:rPr>
      </w:pPr>
    </w:p>
    <w:p w14:paraId="0BFF4BBE" w14:textId="77777777" w:rsidR="00357A89" w:rsidRDefault="00357A89">
      <w:pPr>
        <w:rPr>
          <w:b/>
        </w:rPr>
      </w:pPr>
    </w:p>
    <w:p w14:paraId="5C095FE2" w14:textId="77777777" w:rsidR="00357A89" w:rsidRDefault="00C64FB0">
      <w:pPr>
        <w:rPr>
          <w:b/>
        </w:rPr>
      </w:pPr>
      <w:r>
        <w:rPr>
          <w:b/>
          <w:u w:val="single"/>
        </w:rPr>
        <w:lastRenderedPageBreak/>
        <w:t>Lesson Plan Analysis</w:t>
      </w:r>
      <w:r>
        <w:rPr>
          <w:b/>
        </w:rPr>
        <w:t xml:space="preserve">: Using your lesson above, describe the following: (This information </w:t>
      </w:r>
      <w:r>
        <w:rPr>
          <w:b/>
          <w:u w:val="single"/>
        </w:rPr>
        <w:t xml:space="preserve">MUST </w:t>
      </w:r>
      <w:r>
        <w:rPr>
          <w:b/>
        </w:rPr>
        <w:t>be in your learning opportunities)</w:t>
      </w:r>
    </w:p>
    <w:tbl>
      <w:tblPr>
        <w:tblStyle w:val="a4"/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0710"/>
      </w:tblGrid>
      <w:tr w:rsidR="00357A89" w14:paraId="14ABABA9" w14:textId="77777777">
        <w:tc>
          <w:tcPr>
            <w:tcW w:w="2335" w:type="dxa"/>
            <w:shd w:val="clear" w:color="auto" w:fill="E7E6E6"/>
          </w:tcPr>
          <w:p w14:paraId="6EB05337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Cooperative Learning Strategies used</w:t>
            </w:r>
          </w:p>
        </w:tc>
        <w:tc>
          <w:tcPr>
            <w:tcW w:w="10710" w:type="dxa"/>
          </w:tcPr>
          <w:p w14:paraId="7D755751" w14:textId="1044E571" w:rsidR="00357A89" w:rsidRDefault="006A7A10" w:rsidP="006A7A10">
            <w:pPr>
              <w:pStyle w:val="ListParagraph"/>
              <w:numPr>
                <w:ilvl w:val="0"/>
                <w:numId w:val="4"/>
              </w:numPr>
            </w:pPr>
            <w:r>
              <w:t>Think-pair-share/Jigsaw</w:t>
            </w:r>
          </w:p>
          <w:p w14:paraId="5235B7A5" w14:textId="4EE274CC" w:rsidR="006A7A10" w:rsidRDefault="006A7A10" w:rsidP="006A7A10">
            <w:pPr>
              <w:pStyle w:val="ListParagraph"/>
              <w:numPr>
                <w:ilvl w:val="0"/>
                <w:numId w:val="4"/>
              </w:numPr>
            </w:pPr>
            <w:r>
              <w:t>When they get their question, they try on their own</w:t>
            </w:r>
          </w:p>
          <w:p w14:paraId="19A3C5D3" w14:textId="66EB7524" w:rsidR="00357A89" w:rsidRDefault="006A7A10" w:rsidP="006A7A10">
            <w:pPr>
              <w:pStyle w:val="ListParagraph"/>
              <w:numPr>
                <w:ilvl w:val="0"/>
                <w:numId w:val="4"/>
              </w:numPr>
            </w:pPr>
            <w:r>
              <w:t xml:space="preserve"> go in the same common group to make sure their answer is correct</w:t>
            </w:r>
          </w:p>
          <w:p w14:paraId="71F9D81E" w14:textId="786539BD" w:rsidR="006A7A10" w:rsidRDefault="006A7A10" w:rsidP="006A7A10">
            <w:pPr>
              <w:pStyle w:val="ListParagraph"/>
              <w:numPr>
                <w:ilvl w:val="0"/>
                <w:numId w:val="4"/>
              </w:numPr>
            </w:pPr>
            <w:r>
              <w:t>Go back to table group and teach</w:t>
            </w:r>
          </w:p>
          <w:p w14:paraId="3AE8EBD2" w14:textId="77777777" w:rsidR="00357A89" w:rsidRDefault="00357A89"/>
        </w:tc>
      </w:tr>
      <w:tr w:rsidR="00357A89" w14:paraId="7D86C7B3" w14:textId="77777777">
        <w:tc>
          <w:tcPr>
            <w:tcW w:w="2335" w:type="dxa"/>
            <w:shd w:val="clear" w:color="auto" w:fill="E7E6E6"/>
          </w:tcPr>
          <w:p w14:paraId="18E53A1B" w14:textId="77777777" w:rsidR="00357A89" w:rsidRDefault="00C64FB0">
            <w:pPr>
              <w:shd w:val="clear" w:color="auto" w:fill="E7E6E6"/>
              <w:jc w:val="center"/>
              <w:rPr>
                <w:b/>
              </w:rPr>
            </w:pPr>
            <w:r>
              <w:rPr>
                <w:b/>
              </w:rPr>
              <w:t>Movement Breaks</w:t>
            </w:r>
          </w:p>
          <w:p w14:paraId="2CF2CAC4" w14:textId="77777777" w:rsidR="00357A89" w:rsidRDefault="00357A89"/>
        </w:tc>
        <w:tc>
          <w:tcPr>
            <w:tcW w:w="10710" w:type="dxa"/>
          </w:tcPr>
          <w:p w14:paraId="79599A71" w14:textId="0AD1C552" w:rsidR="00357A89" w:rsidRDefault="00CE67B8">
            <w:r>
              <w:t>When they are creating table groups</w:t>
            </w:r>
          </w:p>
        </w:tc>
      </w:tr>
      <w:tr w:rsidR="00357A89" w14:paraId="6153853B" w14:textId="77777777">
        <w:tc>
          <w:tcPr>
            <w:tcW w:w="2335" w:type="dxa"/>
            <w:shd w:val="clear" w:color="auto" w:fill="E7E6E6"/>
          </w:tcPr>
          <w:p w14:paraId="36A81889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Modes of Learning</w:t>
            </w:r>
          </w:p>
          <w:p w14:paraId="69C21902" w14:textId="77777777" w:rsidR="00357A89" w:rsidRDefault="00357A89">
            <w:pPr>
              <w:rPr>
                <w:b/>
              </w:rPr>
            </w:pPr>
          </w:p>
        </w:tc>
        <w:tc>
          <w:tcPr>
            <w:tcW w:w="10710" w:type="dxa"/>
          </w:tcPr>
          <w:p w14:paraId="3837D747" w14:textId="77777777" w:rsidR="00CE67B8" w:rsidRDefault="00CE67B8" w:rsidP="00CE67B8">
            <w:pPr>
              <w:pStyle w:val="ListParagraph"/>
              <w:numPr>
                <w:ilvl w:val="0"/>
                <w:numId w:val="4"/>
              </w:numPr>
            </w:pPr>
            <w:r>
              <w:t>Hearing</w:t>
            </w:r>
          </w:p>
          <w:p w14:paraId="2823014E" w14:textId="77777777" w:rsidR="00CE67B8" w:rsidRDefault="00CE67B8" w:rsidP="00CE67B8">
            <w:pPr>
              <w:pStyle w:val="ListParagraph"/>
              <w:numPr>
                <w:ilvl w:val="0"/>
                <w:numId w:val="4"/>
              </w:numPr>
            </w:pPr>
            <w:r>
              <w:t>Seeing</w:t>
            </w:r>
          </w:p>
          <w:p w14:paraId="152DF0BF" w14:textId="77777777" w:rsidR="00CE67B8" w:rsidRDefault="00CE67B8" w:rsidP="00CE67B8">
            <w:pPr>
              <w:pStyle w:val="ListParagraph"/>
              <w:numPr>
                <w:ilvl w:val="0"/>
                <w:numId w:val="4"/>
              </w:numPr>
            </w:pPr>
            <w:r>
              <w:t>Discussing</w:t>
            </w:r>
          </w:p>
          <w:p w14:paraId="56464861" w14:textId="3810BCE0" w:rsidR="00CE67B8" w:rsidRDefault="006A7A10" w:rsidP="00CE67B8">
            <w:pPr>
              <w:pStyle w:val="ListParagraph"/>
              <w:numPr>
                <w:ilvl w:val="0"/>
                <w:numId w:val="4"/>
              </w:numPr>
            </w:pPr>
            <w:r>
              <w:t>Teaching</w:t>
            </w:r>
          </w:p>
        </w:tc>
      </w:tr>
      <w:tr w:rsidR="00357A89" w14:paraId="5E4BC38F" w14:textId="77777777">
        <w:tc>
          <w:tcPr>
            <w:tcW w:w="2335" w:type="dxa"/>
            <w:shd w:val="clear" w:color="auto" w:fill="E7E6E6"/>
          </w:tcPr>
          <w:p w14:paraId="5C2B1A06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Higher Order Question(s)</w:t>
            </w:r>
          </w:p>
        </w:tc>
        <w:tc>
          <w:tcPr>
            <w:tcW w:w="10710" w:type="dxa"/>
          </w:tcPr>
          <w:p w14:paraId="11B2232E" w14:textId="69F7EC0E" w:rsidR="00357A89" w:rsidRDefault="00CE67B8">
            <w:r>
              <w:t>Why did I relate this type of question with volume?</w:t>
            </w:r>
          </w:p>
          <w:p w14:paraId="79FC4764" w14:textId="77777777" w:rsidR="00357A89" w:rsidRDefault="00357A89"/>
        </w:tc>
      </w:tr>
    </w:tbl>
    <w:p w14:paraId="1B9A2516" w14:textId="77777777" w:rsidR="00357A89" w:rsidRDefault="00357A89"/>
    <w:p w14:paraId="106DDB64" w14:textId="085E9E9A" w:rsidR="00C26924" w:rsidRDefault="00C64FB0">
      <w:pPr>
        <w:rPr>
          <w:b/>
        </w:rPr>
      </w:pPr>
      <w:bookmarkStart w:id="0" w:name="_gjdgxs" w:colFirst="0" w:colLast="0"/>
      <w:bookmarkEnd w:id="0"/>
      <w:r>
        <w:rPr>
          <w:b/>
        </w:rPr>
        <w:t>Reflection and Revision</w:t>
      </w:r>
      <w:r w:rsidR="00C26924">
        <w:rPr>
          <w:b/>
        </w:rPr>
        <w:t>s:</w:t>
      </w:r>
    </w:p>
    <w:p w14:paraId="30F728B4" w14:textId="14E1420F" w:rsidR="00D71DC6" w:rsidRDefault="00D71DC6">
      <w:pPr>
        <w:rPr>
          <w:b/>
        </w:rPr>
      </w:pPr>
    </w:p>
    <w:p w14:paraId="20AFE390" w14:textId="16B9C1F0" w:rsidR="00D71DC6" w:rsidRDefault="00D71DC6">
      <w:pPr>
        <w:rPr>
          <w:b/>
        </w:rPr>
      </w:pPr>
    </w:p>
    <w:p w14:paraId="6F51D79F" w14:textId="31C9DAE2" w:rsidR="00D71DC6" w:rsidRDefault="00D71DC6">
      <w:pPr>
        <w:rPr>
          <w:b/>
        </w:rPr>
      </w:pPr>
    </w:p>
    <w:p w14:paraId="27DEEE23" w14:textId="2E628CFB" w:rsidR="00D71DC6" w:rsidRDefault="00D71DC6">
      <w:pPr>
        <w:rPr>
          <w:b/>
        </w:rPr>
      </w:pPr>
    </w:p>
    <w:p w14:paraId="15C751FA" w14:textId="1AA0A0AA" w:rsidR="00D71DC6" w:rsidRDefault="00D71DC6">
      <w:pPr>
        <w:rPr>
          <w:b/>
        </w:rPr>
      </w:pPr>
    </w:p>
    <w:p w14:paraId="1F40601E" w14:textId="03B427E2" w:rsidR="00D71DC6" w:rsidRDefault="00D71DC6">
      <w:pPr>
        <w:rPr>
          <w:b/>
        </w:rPr>
      </w:pPr>
    </w:p>
    <w:p w14:paraId="316AB96E" w14:textId="665890DE" w:rsidR="00D71DC6" w:rsidRDefault="00D71DC6">
      <w:pPr>
        <w:rPr>
          <w:b/>
        </w:rPr>
      </w:pPr>
    </w:p>
    <w:p w14:paraId="6EBA81AB" w14:textId="040D61FB" w:rsidR="00D71DC6" w:rsidRDefault="00D71DC6">
      <w:pPr>
        <w:rPr>
          <w:b/>
        </w:rPr>
      </w:pPr>
    </w:p>
    <w:p w14:paraId="10747A2E" w14:textId="5F7FFFB1" w:rsidR="00D71DC6" w:rsidRDefault="00D71DC6">
      <w:pPr>
        <w:rPr>
          <w:b/>
        </w:rPr>
      </w:pPr>
    </w:p>
    <w:p w14:paraId="4C80FFFE" w14:textId="0BE9932F" w:rsidR="00D71DC6" w:rsidRDefault="00D71DC6">
      <w:pPr>
        <w:rPr>
          <w:b/>
        </w:rPr>
      </w:pPr>
    </w:p>
    <w:p w14:paraId="5A1A6A8E" w14:textId="0BEF7A60" w:rsidR="00D71DC6" w:rsidRDefault="00D71DC6" w:rsidP="00D71DC6">
      <w:pPr>
        <w:rPr>
          <w:b/>
        </w:rPr>
      </w:pPr>
      <w:r>
        <w:rPr>
          <w:b/>
        </w:rPr>
        <w:lastRenderedPageBreak/>
        <w:t>Exit Slip</w:t>
      </w:r>
    </w:p>
    <w:p w14:paraId="5B4D42C9" w14:textId="75EB2C96" w:rsidR="00D71DC6" w:rsidRDefault="00D71DC6" w:rsidP="00D71DC6">
      <w:pPr>
        <w:rPr>
          <w:b/>
        </w:rPr>
      </w:pPr>
      <w:r>
        <w:rPr>
          <w:b/>
        </w:rPr>
        <w:t>Model Diagram the following:</w:t>
      </w:r>
    </w:p>
    <w:p w14:paraId="3E080597" w14:textId="4919F573" w:rsidR="00D71DC6" w:rsidRPr="002B3D71" w:rsidRDefault="00D71DC6" w:rsidP="00D71DC6">
      <w:r>
        <w:t>(</w:t>
      </w:r>
      <w:r w:rsidR="00320FD6">
        <w:t>3</w:t>
      </w:r>
      <w:bookmarkStart w:id="1" w:name="_GoBack"/>
      <w:bookmarkEnd w:id="1"/>
      <w:r>
        <w:t>x) (</w:t>
      </w:r>
      <w:r w:rsidR="00320FD6">
        <w:t>4</w:t>
      </w:r>
      <w:r>
        <w:t>x)</w:t>
      </w:r>
    </w:p>
    <w:p w14:paraId="1AC038BC" w14:textId="77777777" w:rsidR="00D71DC6" w:rsidRDefault="00D71DC6">
      <w:pPr>
        <w:rPr>
          <w:b/>
        </w:rPr>
      </w:pPr>
    </w:p>
    <w:p w14:paraId="107732DA" w14:textId="47E69B7B" w:rsidR="00C26924" w:rsidRDefault="00C26924">
      <w:pPr>
        <w:rPr>
          <w:b/>
        </w:rPr>
      </w:pPr>
    </w:p>
    <w:p w14:paraId="74E78B32" w14:textId="20F44DB7" w:rsidR="00C26924" w:rsidRDefault="00C26924">
      <w:pPr>
        <w:rPr>
          <w:b/>
        </w:rPr>
      </w:pPr>
    </w:p>
    <w:p w14:paraId="026C90DF" w14:textId="749C134C" w:rsidR="00C26924" w:rsidRDefault="00C26924">
      <w:pPr>
        <w:rPr>
          <w:b/>
        </w:rPr>
      </w:pPr>
    </w:p>
    <w:sectPr w:rsidR="00C26924">
      <w:headerReference w:type="default" r:id="rId8"/>
      <w:footerReference w:type="default" r:id="rId9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C44BC" w14:textId="77777777" w:rsidR="00F85CA5" w:rsidRDefault="00F85CA5">
      <w:pPr>
        <w:spacing w:after="0" w:line="240" w:lineRule="auto"/>
      </w:pPr>
      <w:r>
        <w:separator/>
      </w:r>
    </w:p>
  </w:endnote>
  <w:endnote w:type="continuationSeparator" w:id="0">
    <w:p w14:paraId="361526FD" w14:textId="77777777" w:rsidR="00F85CA5" w:rsidRDefault="00F8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AA6C0" w14:textId="77777777" w:rsidR="00357A89" w:rsidRDefault="00C64F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Page 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4E2E" w14:textId="77777777" w:rsidR="00F85CA5" w:rsidRDefault="00F85CA5">
      <w:pPr>
        <w:spacing w:after="0" w:line="240" w:lineRule="auto"/>
      </w:pPr>
      <w:r>
        <w:separator/>
      </w:r>
    </w:p>
  </w:footnote>
  <w:footnote w:type="continuationSeparator" w:id="0">
    <w:p w14:paraId="40F5FBDE" w14:textId="77777777" w:rsidR="00F85CA5" w:rsidRDefault="00F85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4442D" w14:textId="77777777" w:rsidR="00240693" w:rsidRDefault="00A320CC">
    <w:r>
      <w:t>Grade</w:t>
    </w:r>
    <w:r w:rsidR="00C64FB0">
      <w:t>:</w:t>
    </w:r>
    <w:r w:rsidR="00240693">
      <w:t xml:space="preserve"> Nine           </w:t>
    </w:r>
    <w:r w:rsidR="00240693">
      <w:tab/>
    </w:r>
    <w:r w:rsidR="00240693">
      <w:tab/>
    </w:r>
    <w:r w:rsidR="00240693">
      <w:tab/>
    </w:r>
    <w:r w:rsidR="00240693">
      <w:tab/>
    </w:r>
    <w:r w:rsidR="00240693">
      <w:tab/>
    </w:r>
    <w:r w:rsidR="00240693">
      <w:tab/>
    </w:r>
    <w:r w:rsidR="00C64FB0">
      <w:tab/>
      <w:t xml:space="preserve"> </w:t>
    </w:r>
    <w:r w:rsidR="00C64FB0">
      <w:tab/>
    </w:r>
    <w:r w:rsidR="00C64FB0">
      <w:tab/>
    </w:r>
    <w:r w:rsidR="00C64FB0">
      <w:tab/>
    </w:r>
    <w:r w:rsidR="00C64FB0">
      <w:tab/>
    </w:r>
    <w:r w:rsidR="00C64FB0">
      <w:tab/>
    </w:r>
    <w:r w:rsidR="00C64FB0">
      <w:tab/>
    </w:r>
    <w:r>
      <w:t>Subject</w:t>
    </w:r>
    <w:r w:rsidR="00C64FB0">
      <w:t xml:space="preserve">: </w:t>
    </w:r>
    <w:r w:rsidR="00240693">
      <w:t>Math</w:t>
    </w:r>
  </w:p>
  <w:p w14:paraId="04DCDE5C" w14:textId="2EE56F8A" w:rsidR="00357A89" w:rsidRDefault="00240693" w:rsidP="00240693">
    <w:pPr>
      <w:ind w:left="9360" w:firstLine="720"/>
      <w:jc w:val="center"/>
    </w:pPr>
    <w:r>
      <w:t>Topic: Multiplying Mononomial</w:t>
    </w:r>
  </w:p>
  <w:p w14:paraId="284B12F1" w14:textId="77777777" w:rsidR="00357A89" w:rsidRDefault="00357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1123"/>
    <w:multiLevelType w:val="multilevel"/>
    <w:tmpl w:val="62FE1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C97494"/>
    <w:multiLevelType w:val="multilevel"/>
    <w:tmpl w:val="3F40D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F90EBC"/>
    <w:multiLevelType w:val="hybridMultilevel"/>
    <w:tmpl w:val="FE802138"/>
    <w:lvl w:ilvl="0" w:tplc="0D76AF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B0D84"/>
    <w:multiLevelType w:val="hybridMultilevel"/>
    <w:tmpl w:val="61DED84E"/>
    <w:lvl w:ilvl="0" w:tplc="612652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0BAA"/>
    <w:multiLevelType w:val="hybridMultilevel"/>
    <w:tmpl w:val="18C8021A"/>
    <w:lvl w:ilvl="0" w:tplc="072696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11DB1"/>
    <w:multiLevelType w:val="hybridMultilevel"/>
    <w:tmpl w:val="DE6C570C"/>
    <w:lvl w:ilvl="0" w:tplc="BE66C2D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92B79"/>
    <w:multiLevelType w:val="hybridMultilevel"/>
    <w:tmpl w:val="6328883C"/>
    <w:lvl w:ilvl="0" w:tplc="D02494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89"/>
    <w:rsid w:val="000D4D10"/>
    <w:rsid w:val="001024EC"/>
    <w:rsid w:val="00180D43"/>
    <w:rsid w:val="001B414A"/>
    <w:rsid w:val="001F0EB3"/>
    <w:rsid w:val="00240693"/>
    <w:rsid w:val="00300944"/>
    <w:rsid w:val="00320FD6"/>
    <w:rsid w:val="00357A89"/>
    <w:rsid w:val="00360078"/>
    <w:rsid w:val="004B1E34"/>
    <w:rsid w:val="004B5E18"/>
    <w:rsid w:val="004C7410"/>
    <w:rsid w:val="005002CC"/>
    <w:rsid w:val="00544358"/>
    <w:rsid w:val="006A7A10"/>
    <w:rsid w:val="006C3505"/>
    <w:rsid w:val="00835FF5"/>
    <w:rsid w:val="00A320CC"/>
    <w:rsid w:val="00BA71B3"/>
    <w:rsid w:val="00BF3A14"/>
    <w:rsid w:val="00C26924"/>
    <w:rsid w:val="00C57891"/>
    <w:rsid w:val="00C64FB0"/>
    <w:rsid w:val="00CE67B8"/>
    <w:rsid w:val="00D45775"/>
    <w:rsid w:val="00D71DC6"/>
    <w:rsid w:val="00E26E70"/>
    <w:rsid w:val="00F8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6FCF"/>
  <w15:docId w15:val="{1A7DF497-1B98-47C3-BE7C-D2E6104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3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0CC"/>
  </w:style>
  <w:style w:type="paragraph" w:styleId="Footer">
    <w:name w:val="footer"/>
    <w:basedOn w:val="Normal"/>
    <w:link w:val="FooterChar"/>
    <w:uiPriority w:val="99"/>
    <w:unhideWhenUsed/>
    <w:rsid w:val="00A3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0CC"/>
  </w:style>
  <w:style w:type="paragraph" w:styleId="ListParagraph">
    <w:name w:val="List Paragraph"/>
    <w:basedOn w:val="Normal"/>
    <w:uiPriority w:val="34"/>
    <w:qFormat/>
    <w:rsid w:val="00240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Rosso</dc:creator>
  <cp:lastModifiedBy>Haley  Rosso</cp:lastModifiedBy>
  <cp:revision>12</cp:revision>
  <dcterms:created xsi:type="dcterms:W3CDTF">2019-02-07T17:28:00Z</dcterms:created>
  <dcterms:modified xsi:type="dcterms:W3CDTF">2019-03-05T19:59:00Z</dcterms:modified>
</cp:coreProperties>
</file>